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AF1DD" w:themeColor="accent3" w:themeTint="33"/>
  <w:body>
    <w:p w14:paraId="52EE88EA" w14:textId="77777777" w:rsidR="007D2046" w:rsidRDefault="00342A0C">
      <w:pPr>
        <w:spacing w:before="78" w:line="255" w:lineRule="exact"/>
        <w:ind w:left="530"/>
        <w:rPr>
          <w:rFonts w:ascii="Arial Black"/>
          <w:sz w:val="20"/>
        </w:rPr>
      </w:pPr>
      <w:r>
        <w:rPr>
          <w:rFonts w:ascii="Arial Black"/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2951884" wp14:editId="6CDA5E23">
                <wp:simplePos x="0" y="0"/>
                <wp:positionH relativeFrom="page">
                  <wp:posOffset>377825</wp:posOffset>
                </wp:positionH>
                <wp:positionV relativeFrom="paragraph">
                  <wp:posOffset>136525</wp:posOffset>
                </wp:positionV>
                <wp:extent cx="1270" cy="58610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86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86105">
                              <a:moveTo>
                                <a:pt x="0" y="0"/>
                              </a:moveTo>
                              <a:lnTo>
                                <a:pt x="0" y="585597"/>
                              </a:lnTo>
                            </a:path>
                          </a:pathLst>
                        </a:custGeom>
                        <a:ln w="63500">
                          <a:solidFill>
                            <a:srgbClr val="05A2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24256" id="Graphic 1" o:spid="_x0000_s1026" style="position:absolute;margin-left:29.75pt;margin-top:10.75pt;width:.1pt;height:46.1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86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" path="m,l,585597e" filled="f" strokecolor="#05a238" strokeweight="5pt">
                <v:path arrowok="t"/>
                <w10:wrap anchorx="page"/>
              </v:shape>
            </w:pict>
          </mc:Fallback>
        </mc:AlternateContent>
      </w:r>
      <w:r>
        <w:rPr>
          <w:rFonts w:ascii="Arial Black"/>
          <w:spacing w:val="-2"/>
          <w:sz w:val="20"/>
        </w:rPr>
        <w:t>#TheForceBehindBusiness</w:t>
      </w:r>
    </w:p>
    <w:p w14:paraId="240756E5" w14:textId="60F2BEED" w:rsidR="007D2046" w:rsidRPr="00582AE6" w:rsidRDefault="00342A0C">
      <w:pPr>
        <w:pStyle w:val="Title"/>
        <w:spacing w:line="151" w:lineRule="auto"/>
      </w:pPr>
      <w:r w:rsidRPr="00582AE6">
        <w:rPr>
          <w:color w:val="E1041C"/>
          <w:spacing w:val="-10"/>
        </w:rPr>
        <w:t>202</w:t>
      </w:r>
      <w:r w:rsidR="009E0E5C" w:rsidRPr="00582AE6">
        <w:rPr>
          <w:color w:val="E1041C"/>
          <w:spacing w:val="-10"/>
        </w:rPr>
        <w:t>6</w:t>
      </w:r>
      <w:r w:rsidRPr="00582AE6">
        <w:rPr>
          <w:color w:val="E1041C"/>
          <w:spacing w:val="-70"/>
        </w:rPr>
        <w:t xml:space="preserve"> </w:t>
      </w:r>
      <w:r w:rsidRPr="00582AE6">
        <w:rPr>
          <w:color w:val="E1041C"/>
          <w:spacing w:val="-10"/>
        </w:rPr>
        <w:t>MSK</w:t>
      </w:r>
      <w:r w:rsidRPr="00582AE6">
        <w:rPr>
          <w:color w:val="E1041C"/>
          <w:spacing w:val="-69"/>
        </w:rPr>
        <w:t xml:space="preserve"> </w:t>
      </w:r>
      <w:r w:rsidRPr="00582AE6">
        <w:rPr>
          <w:color w:val="E1041C"/>
          <w:spacing w:val="-10"/>
        </w:rPr>
        <w:t xml:space="preserve">CALENDAR </w:t>
      </w:r>
      <w:r w:rsidRPr="00582AE6">
        <w:rPr>
          <w:color w:val="E1041C"/>
        </w:rPr>
        <w:t>OF EVENTS</w:t>
      </w:r>
    </w:p>
    <w:p w14:paraId="489D5985" w14:textId="77777777" w:rsidR="007D2046" w:rsidRDefault="00342A0C">
      <w:pPr>
        <w:spacing w:before="91"/>
        <w:rPr>
          <w:rFonts w:ascii="Arial Black"/>
          <w:sz w:val="14"/>
        </w:rPr>
      </w:pPr>
      <w:r>
        <w:br w:type="column"/>
      </w:r>
    </w:p>
    <w:p w14:paraId="57802459" w14:textId="77777777" w:rsidR="007D2046" w:rsidRDefault="00342A0C">
      <w:pPr>
        <w:spacing w:before="1" w:line="194" w:lineRule="auto"/>
        <w:ind w:left="530" w:right="404"/>
        <w:rPr>
          <w:rFonts w:ascii="Lucida Sans Unicode"/>
          <w:sz w:val="14"/>
        </w:rPr>
      </w:pPr>
      <w:r>
        <w:rPr>
          <w:rFonts w:ascii="Lucida Sans Unicode"/>
          <w:color w:val="5F5C5D"/>
          <w:spacing w:val="-2"/>
          <w:sz w:val="14"/>
        </w:rPr>
        <w:t>MARKETING SOCIETY</w:t>
      </w:r>
    </w:p>
    <w:p w14:paraId="0231AECA" w14:textId="58E782B1" w:rsidR="007D2046" w:rsidRDefault="00342A0C" w:rsidP="000C34E0">
      <w:pPr>
        <w:spacing w:line="178" w:lineRule="exact"/>
        <w:ind w:left="530"/>
        <w:rPr>
          <w:rFonts w:ascii="Lucida Sans Unicode"/>
          <w:sz w:val="14"/>
        </w:rPr>
        <w:sectPr w:rsidR="007D2046">
          <w:type w:val="continuous"/>
          <w:pgSz w:w="11930" w:h="17280"/>
          <w:pgMar w:top="220" w:right="425" w:bottom="280" w:left="283" w:header="720" w:footer="720" w:gutter="0"/>
          <w:cols w:num="2" w:space="720" w:equalWidth="0">
            <w:col w:w="5192" w:space="4295"/>
            <w:col w:w="1735"/>
          </w:cols>
        </w:sectPr>
      </w:pPr>
      <w:r>
        <w:rPr>
          <w:rFonts w:ascii="Lucida Sans Unicode"/>
          <w:noProof/>
          <w:sz w:val="14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105A4AEC" wp14:editId="72F8E9EB">
                <wp:simplePos x="0" y="0"/>
                <wp:positionH relativeFrom="page">
                  <wp:posOffset>5339715</wp:posOffset>
                </wp:positionH>
                <wp:positionV relativeFrom="paragraph">
                  <wp:posOffset>-237189</wp:posOffset>
                </wp:positionV>
                <wp:extent cx="1115695" cy="5353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5695" cy="535305"/>
                          <a:chOff x="0" y="0"/>
                          <a:chExt cx="1115695" cy="53530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754" y="159257"/>
                            <a:ext cx="101217" cy="181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429" y="440944"/>
                            <a:ext cx="254000" cy="942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888"/>
                            <a:ext cx="30607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481965">
                                <a:moveTo>
                                  <a:pt x="305689" y="138303"/>
                                </a:moveTo>
                                <a:lnTo>
                                  <a:pt x="305435" y="138049"/>
                                </a:lnTo>
                                <a:lnTo>
                                  <a:pt x="221107" y="138049"/>
                                </a:lnTo>
                                <a:lnTo>
                                  <a:pt x="208788" y="134620"/>
                                </a:lnTo>
                                <a:lnTo>
                                  <a:pt x="209296" y="127889"/>
                                </a:lnTo>
                                <a:lnTo>
                                  <a:pt x="248031" y="127889"/>
                                </a:lnTo>
                                <a:lnTo>
                                  <a:pt x="248031" y="74803"/>
                                </a:lnTo>
                                <a:lnTo>
                                  <a:pt x="234696" y="74422"/>
                                </a:lnTo>
                                <a:lnTo>
                                  <a:pt x="229108" y="71120"/>
                                </a:lnTo>
                                <a:lnTo>
                                  <a:pt x="232791" y="67564"/>
                                </a:lnTo>
                                <a:lnTo>
                                  <a:pt x="259207" y="67564"/>
                                </a:lnTo>
                                <a:lnTo>
                                  <a:pt x="259207" y="23749"/>
                                </a:lnTo>
                                <a:lnTo>
                                  <a:pt x="254762" y="23749"/>
                                </a:lnTo>
                                <a:lnTo>
                                  <a:pt x="254762" y="20193"/>
                                </a:lnTo>
                                <a:lnTo>
                                  <a:pt x="238760" y="20193"/>
                                </a:lnTo>
                                <a:lnTo>
                                  <a:pt x="238760" y="15875"/>
                                </a:lnTo>
                                <a:lnTo>
                                  <a:pt x="227203" y="15875"/>
                                </a:lnTo>
                                <a:lnTo>
                                  <a:pt x="227203" y="11684"/>
                                </a:lnTo>
                                <a:lnTo>
                                  <a:pt x="223647" y="11684"/>
                                </a:lnTo>
                                <a:lnTo>
                                  <a:pt x="223647" y="8128"/>
                                </a:lnTo>
                                <a:lnTo>
                                  <a:pt x="227203" y="8128"/>
                                </a:lnTo>
                                <a:lnTo>
                                  <a:pt x="227203" y="1651"/>
                                </a:lnTo>
                                <a:lnTo>
                                  <a:pt x="216662" y="381"/>
                                </a:lnTo>
                                <a:lnTo>
                                  <a:pt x="209804" y="0"/>
                                </a:lnTo>
                                <a:lnTo>
                                  <a:pt x="203835" y="381"/>
                                </a:lnTo>
                                <a:lnTo>
                                  <a:pt x="181991" y="3937"/>
                                </a:lnTo>
                                <a:lnTo>
                                  <a:pt x="177292" y="6223"/>
                                </a:lnTo>
                                <a:lnTo>
                                  <a:pt x="74803" y="51943"/>
                                </a:lnTo>
                                <a:lnTo>
                                  <a:pt x="22098" y="92583"/>
                                </a:lnTo>
                                <a:lnTo>
                                  <a:pt x="2667" y="150622"/>
                                </a:lnTo>
                                <a:lnTo>
                                  <a:pt x="0" y="249047"/>
                                </a:lnTo>
                                <a:lnTo>
                                  <a:pt x="4064" y="288417"/>
                                </a:lnTo>
                                <a:lnTo>
                                  <a:pt x="18415" y="335153"/>
                                </a:lnTo>
                                <a:lnTo>
                                  <a:pt x="46101" y="383921"/>
                                </a:lnTo>
                                <a:lnTo>
                                  <a:pt x="90297" y="429768"/>
                                </a:lnTo>
                                <a:lnTo>
                                  <a:pt x="144399" y="467233"/>
                                </a:lnTo>
                                <a:lnTo>
                                  <a:pt x="173482" y="481711"/>
                                </a:lnTo>
                                <a:lnTo>
                                  <a:pt x="175260" y="478790"/>
                                </a:lnTo>
                                <a:lnTo>
                                  <a:pt x="160782" y="468503"/>
                                </a:lnTo>
                                <a:lnTo>
                                  <a:pt x="153543" y="463042"/>
                                </a:lnTo>
                                <a:lnTo>
                                  <a:pt x="128778" y="440690"/>
                                </a:lnTo>
                                <a:lnTo>
                                  <a:pt x="130429" y="440055"/>
                                </a:lnTo>
                                <a:lnTo>
                                  <a:pt x="143256" y="440055"/>
                                </a:lnTo>
                                <a:lnTo>
                                  <a:pt x="139319" y="436626"/>
                                </a:lnTo>
                                <a:lnTo>
                                  <a:pt x="128397" y="424180"/>
                                </a:lnTo>
                                <a:lnTo>
                                  <a:pt x="125095" y="419354"/>
                                </a:lnTo>
                                <a:lnTo>
                                  <a:pt x="177038" y="452247"/>
                                </a:lnTo>
                                <a:lnTo>
                                  <a:pt x="184785" y="456311"/>
                                </a:lnTo>
                                <a:lnTo>
                                  <a:pt x="191516" y="456819"/>
                                </a:lnTo>
                                <a:lnTo>
                                  <a:pt x="193802" y="451612"/>
                                </a:lnTo>
                                <a:lnTo>
                                  <a:pt x="184404" y="446786"/>
                                </a:lnTo>
                                <a:lnTo>
                                  <a:pt x="149987" y="426339"/>
                                </a:lnTo>
                                <a:lnTo>
                                  <a:pt x="110490" y="394716"/>
                                </a:lnTo>
                                <a:lnTo>
                                  <a:pt x="81534" y="348742"/>
                                </a:lnTo>
                                <a:lnTo>
                                  <a:pt x="75692" y="312039"/>
                                </a:lnTo>
                                <a:lnTo>
                                  <a:pt x="75692" y="348742"/>
                                </a:lnTo>
                                <a:lnTo>
                                  <a:pt x="65151" y="344170"/>
                                </a:lnTo>
                                <a:lnTo>
                                  <a:pt x="62611" y="332740"/>
                                </a:lnTo>
                                <a:lnTo>
                                  <a:pt x="61849" y="323342"/>
                                </a:lnTo>
                                <a:lnTo>
                                  <a:pt x="63373" y="315849"/>
                                </a:lnTo>
                                <a:lnTo>
                                  <a:pt x="65532" y="311023"/>
                                </a:lnTo>
                                <a:lnTo>
                                  <a:pt x="66548" y="309245"/>
                                </a:lnTo>
                                <a:lnTo>
                                  <a:pt x="66040" y="321691"/>
                                </a:lnTo>
                                <a:lnTo>
                                  <a:pt x="70358" y="341630"/>
                                </a:lnTo>
                                <a:lnTo>
                                  <a:pt x="75692" y="348742"/>
                                </a:lnTo>
                                <a:lnTo>
                                  <a:pt x="75565" y="311023"/>
                                </a:lnTo>
                                <a:lnTo>
                                  <a:pt x="75438" y="309245"/>
                                </a:lnTo>
                                <a:lnTo>
                                  <a:pt x="75311" y="307721"/>
                                </a:lnTo>
                                <a:lnTo>
                                  <a:pt x="102743" y="233045"/>
                                </a:lnTo>
                                <a:lnTo>
                                  <a:pt x="134747" y="194183"/>
                                </a:lnTo>
                                <a:lnTo>
                                  <a:pt x="181483" y="161925"/>
                                </a:lnTo>
                                <a:lnTo>
                                  <a:pt x="223774" y="152527"/>
                                </a:lnTo>
                                <a:lnTo>
                                  <a:pt x="236347" y="151638"/>
                                </a:lnTo>
                                <a:lnTo>
                                  <a:pt x="265430" y="151638"/>
                                </a:lnTo>
                                <a:lnTo>
                                  <a:pt x="268478" y="150114"/>
                                </a:lnTo>
                                <a:lnTo>
                                  <a:pt x="265684" y="143383"/>
                                </a:lnTo>
                                <a:lnTo>
                                  <a:pt x="267970" y="138303"/>
                                </a:lnTo>
                                <a:lnTo>
                                  <a:pt x="305689" y="138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106" y="24638"/>
                            <a:ext cx="89280" cy="129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206" y="364870"/>
                            <a:ext cx="241553" cy="1704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2554" y="340106"/>
                            <a:ext cx="29273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55244">
                                <a:moveTo>
                                  <a:pt x="189991" y="0"/>
                                </a:moveTo>
                                <a:lnTo>
                                  <a:pt x="161162" y="0"/>
                                </a:lnTo>
                                <a:lnTo>
                                  <a:pt x="161670" y="0"/>
                                </a:lnTo>
                                <a:lnTo>
                                  <a:pt x="154558" y="508"/>
                                </a:lnTo>
                                <a:lnTo>
                                  <a:pt x="86994" y="13335"/>
                                </a:lnTo>
                                <a:lnTo>
                                  <a:pt x="40512" y="31368"/>
                                </a:lnTo>
                                <a:lnTo>
                                  <a:pt x="0" y="55118"/>
                                </a:lnTo>
                                <a:lnTo>
                                  <a:pt x="56133" y="35052"/>
                                </a:lnTo>
                                <a:lnTo>
                                  <a:pt x="93344" y="25654"/>
                                </a:lnTo>
                                <a:lnTo>
                                  <a:pt x="128650" y="24765"/>
                                </a:lnTo>
                                <a:lnTo>
                                  <a:pt x="292480" y="24765"/>
                                </a:lnTo>
                                <a:lnTo>
                                  <a:pt x="256285" y="10541"/>
                                </a:lnTo>
                                <a:lnTo>
                                  <a:pt x="233552" y="5207"/>
                                </a:lnTo>
                                <a:lnTo>
                                  <a:pt x="211327" y="1778"/>
                                </a:lnTo>
                                <a:lnTo>
                                  <a:pt x="189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0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82956" y="503808"/>
                            <a:ext cx="7493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17145">
                                <a:moveTo>
                                  <a:pt x="0" y="0"/>
                                </a:moveTo>
                                <a:lnTo>
                                  <a:pt x="37465" y="13208"/>
                                </a:lnTo>
                                <a:lnTo>
                                  <a:pt x="66294" y="17145"/>
                                </a:lnTo>
                                <a:lnTo>
                                  <a:pt x="72771" y="17018"/>
                                </a:lnTo>
                                <a:lnTo>
                                  <a:pt x="74930" y="16764"/>
                                </a:lnTo>
                                <a:lnTo>
                                  <a:pt x="66167" y="13081"/>
                                </a:lnTo>
                                <a:lnTo>
                                  <a:pt x="27559" y="2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6357" y="0"/>
                            <a:ext cx="49657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333375">
                                <a:moveTo>
                                  <a:pt x="32385" y="1778"/>
                                </a:moveTo>
                                <a:lnTo>
                                  <a:pt x="13589" y="0"/>
                                </a:lnTo>
                                <a:lnTo>
                                  <a:pt x="0" y="1524"/>
                                </a:lnTo>
                                <a:lnTo>
                                  <a:pt x="32385" y="1778"/>
                                </a:lnTo>
                                <a:close/>
                              </a:path>
                              <a:path w="496570" h="333375">
                                <a:moveTo>
                                  <a:pt x="35306" y="2032"/>
                                </a:moveTo>
                                <a:lnTo>
                                  <a:pt x="34417" y="1778"/>
                                </a:lnTo>
                                <a:lnTo>
                                  <a:pt x="32512" y="1778"/>
                                </a:lnTo>
                                <a:lnTo>
                                  <a:pt x="35306" y="2032"/>
                                </a:lnTo>
                                <a:close/>
                              </a:path>
                              <a:path w="496570" h="333375">
                                <a:moveTo>
                                  <a:pt x="102362" y="295402"/>
                                </a:moveTo>
                                <a:lnTo>
                                  <a:pt x="94996" y="287782"/>
                                </a:lnTo>
                                <a:lnTo>
                                  <a:pt x="91440" y="282448"/>
                                </a:lnTo>
                                <a:lnTo>
                                  <a:pt x="90424" y="276860"/>
                                </a:lnTo>
                                <a:lnTo>
                                  <a:pt x="93345" y="240411"/>
                                </a:lnTo>
                                <a:lnTo>
                                  <a:pt x="96266" y="199009"/>
                                </a:lnTo>
                                <a:lnTo>
                                  <a:pt x="97536" y="161290"/>
                                </a:lnTo>
                                <a:lnTo>
                                  <a:pt x="95250" y="144018"/>
                                </a:lnTo>
                                <a:lnTo>
                                  <a:pt x="88519" y="146177"/>
                                </a:lnTo>
                                <a:lnTo>
                                  <a:pt x="73279" y="244602"/>
                                </a:lnTo>
                                <a:lnTo>
                                  <a:pt x="72136" y="268351"/>
                                </a:lnTo>
                                <a:lnTo>
                                  <a:pt x="69342" y="278638"/>
                                </a:lnTo>
                                <a:lnTo>
                                  <a:pt x="63246" y="287274"/>
                                </a:lnTo>
                                <a:lnTo>
                                  <a:pt x="57277" y="293243"/>
                                </a:lnTo>
                                <a:lnTo>
                                  <a:pt x="54483" y="295402"/>
                                </a:lnTo>
                                <a:lnTo>
                                  <a:pt x="102362" y="295402"/>
                                </a:lnTo>
                                <a:close/>
                              </a:path>
                              <a:path w="496570" h="333375">
                                <a:moveTo>
                                  <a:pt x="496443" y="228600"/>
                                </a:moveTo>
                                <a:lnTo>
                                  <a:pt x="481330" y="193675"/>
                                </a:lnTo>
                                <a:lnTo>
                                  <a:pt x="449834" y="166497"/>
                                </a:lnTo>
                                <a:lnTo>
                                  <a:pt x="398653" y="132588"/>
                                </a:lnTo>
                                <a:lnTo>
                                  <a:pt x="375158" y="106045"/>
                                </a:lnTo>
                                <a:lnTo>
                                  <a:pt x="368935" y="88900"/>
                                </a:lnTo>
                                <a:lnTo>
                                  <a:pt x="369316" y="82677"/>
                                </a:lnTo>
                                <a:lnTo>
                                  <a:pt x="371348" y="60579"/>
                                </a:lnTo>
                                <a:lnTo>
                                  <a:pt x="376555" y="49149"/>
                                </a:lnTo>
                                <a:lnTo>
                                  <a:pt x="389382" y="44958"/>
                                </a:lnTo>
                                <a:lnTo>
                                  <a:pt x="413512" y="44323"/>
                                </a:lnTo>
                                <a:lnTo>
                                  <a:pt x="434721" y="49149"/>
                                </a:lnTo>
                                <a:lnTo>
                                  <a:pt x="448945" y="59944"/>
                                </a:lnTo>
                                <a:lnTo>
                                  <a:pt x="457073" y="70612"/>
                                </a:lnTo>
                                <a:lnTo>
                                  <a:pt x="459613" y="75438"/>
                                </a:lnTo>
                                <a:lnTo>
                                  <a:pt x="459613" y="40386"/>
                                </a:lnTo>
                                <a:lnTo>
                                  <a:pt x="449326" y="32893"/>
                                </a:lnTo>
                                <a:lnTo>
                                  <a:pt x="440690" y="28956"/>
                                </a:lnTo>
                                <a:lnTo>
                                  <a:pt x="429006" y="27432"/>
                                </a:lnTo>
                                <a:lnTo>
                                  <a:pt x="409448" y="26797"/>
                                </a:lnTo>
                                <a:lnTo>
                                  <a:pt x="367665" y="38989"/>
                                </a:lnTo>
                                <a:lnTo>
                                  <a:pt x="347218" y="106045"/>
                                </a:lnTo>
                                <a:lnTo>
                                  <a:pt x="347218" y="107442"/>
                                </a:lnTo>
                                <a:lnTo>
                                  <a:pt x="361315" y="132588"/>
                                </a:lnTo>
                                <a:lnTo>
                                  <a:pt x="387350" y="154178"/>
                                </a:lnTo>
                                <a:lnTo>
                                  <a:pt x="417830" y="173863"/>
                                </a:lnTo>
                                <a:lnTo>
                                  <a:pt x="445262" y="192913"/>
                                </a:lnTo>
                                <a:lnTo>
                                  <a:pt x="470662" y="230378"/>
                                </a:lnTo>
                                <a:lnTo>
                                  <a:pt x="471297" y="270129"/>
                                </a:lnTo>
                                <a:lnTo>
                                  <a:pt x="451104" y="302006"/>
                                </a:lnTo>
                                <a:lnTo>
                                  <a:pt x="414147" y="315722"/>
                                </a:lnTo>
                                <a:lnTo>
                                  <a:pt x="376682" y="305435"/>
                                </a:lnTo>
                                <a:lnTo>
                                  <a:pt x="343027" y="264795"/>
                                </a:lnTo>
                                <a:lnTo>
                                  <a:pt x="317754" y="95758"/>
                                </a:lnTo>
                                <a:lnTo>
                                  <a:pt x="312039" y="54737"/>
                                </a:lnTo>
                                <a:lnTo>
                                  <a:pt x="311150" y="37973"/>
                                </a:lnTo>
                                <a:lnTo>
                                  <a:pt x="309245" y="32385"/>
                                </a:lnTo>
                                <a:lnTo>
                                  <a:pt x="305308" y="37973"/>
                                </a:lnTo>
                                <a:lnTo>
                                  <a:pt x="278003" y="98552"/>
                                </a:lnTo>
                                <a:lnTo>
                                  <a:pt x="206756" y="254381"/>
                                </a:lnTo>
                                <a:lnTo>
                                  <a:pt x="146812" y="121539"/>
                                </a:lnTo>
                                <a:lnTo>
                                  <a:pt x="134747" y="93726"/>
                                </a:lnTo>
                                <a:lnTo>
                                  <a:pt x="124206" y="68453"/>
                                </a:lnTo>
                                <a:lnTo>
                                  <a:pt x="87503" y="22098"/>
                                </a:lnTo>
                                <a:lnTo>
                                  <a:pt x="46736" y="3048"/>
                                </a:lnTo>
                                <a:lnTo>
                                  <a:pt x="35306" y="2032"/>
                                </a:lnTo>
                                <a:lnTo>
                                  <a:pt x="55372" y="8255"/>
                                </a:lnTo>
                                <a:lnTo>
                                  <a:pt x="70866" y="26797"/>
                                </a:lnTo>
                                <a:lnTo>
                                  <a:pt x="89662" y="63246"/>
                                </a:lnTo>
                                <a:lnTo>
                                  <a:pt x="117856" y="121539"/>
                                </a:lnTo>
                                <a:lnTo>
                                  <a:pt x="204089" y="302514"/>
                                </a:lnTo>
                                <a:lnTo>
                                  <a:pt x="295783" y="95758"/>
                                </a:lnTo>
                                <a:lnTo>
                                  <a:pt x="323088" y="268351"/>
                                </a:lnTo>
                                <a:lnTo>
                                  <a:pt x="330708" y="305689"/>
                                </a:lnTo>
                                <a:lnTo>
                                  <a:pt x="367665" y="331978"/>
                                </a:lnTo>
                                <a:lnTo>
                                  <a:pt x="414147" y="332994"/>
                                </a:lnTo>
                                <a:lnTo>
                                  <a:pt x="453898" y="323723"/>
                                </a:lnTo>
                                <a:lnTo>
                                  <a:pt x="481584" y="299339"/>
                                </a:lnTo>
                                <a:lnTo>
                                  <a:pt x="496062" y="265811"/>
                                </a:lnTo>
                                <a:lnTo>
                                  <a:pt x="496443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C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805306" y="29971"/>
                            <a:ext cx="25971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303530">
                                <a:moveTo>
                                  <a:pt x="154813" y="0"/>
                                </a:moveTo>
                                <a:lnTo>
                                  <a:pt x="87249" y="0"/>
                                </a:lnTo>
                                <a:lnTo>
                                  <a:pt x="96647" y="5207"/>
                                </a:lnTo>
                                <a:lnTo>
                                  <a:pt x="99568" y="16890"/>
                                </a:lnTo>
                                <a:lnTo>
                                  <a:pt x="94234" y="24003"/>
                                </a:lnTo>
                                <a:lnTo>
                                  <a:pt x="0" y="133985"/>
                                </a:lnTo>
                                <a:lnTo>
                                  <a:pt x="90805" y="230886"/>
                                </a:lnTo>
                                <a:lnTo>
                                  <a:pt x="131445" y="272542"/>
                                </a:lnTo>
                                <a:lnTo>
                                  <a:pt x="172847" y="295275"/>
                                </a:lnTo>
                                <a:lnTo>
                                  <a:pt x="203962" y="303530"/>
                                </a:lnTo>
                                <a:lnTo>
                                  <a:pt x="231775" y="302514"/>
                                </a:lnTo>
                                <a:lnTo>
                                  <a:pt x="251714" y="297942"/>
                                </a:lnTo>
                                <a:lnTo>
                                  <a:pt x="259334" y="295275"/>
                                </a:lnTo>
                                <a:lnTo>
                                  <a:pt x="231775" y="299593"/>
                                </a:lnTo>
                                <a:lnTo>
                                  <a:pt x="212090" y="297561"/>
                                </a:lnTo>
                                <a:lnTo>
                                  <a:pt x="157988" y="262128"/>
                                </a:lnTo>
                                <a:lnTo>
                                  <a:pt x="123317" y="230378"/>
                                </a:lnTo>
                                <a:lnTo>
                                  <a:pt x="81915" y="186436"/>
                                </a:lnTo>
                                <a:lnTo>
                                  <a:pt x="47117" y="147574"/>
                                </a:lnTo>
                                <a:lnTo>
                                  <a:pt x="32385" y="130810"/>
                                </a:lnTo>
                                <a:lnTo>
                                  <a:pt x="105283" y="42671"/>
                                </a:lnTo>
                                <a:lnTo>
                                  <a:pt x="134747" y="11175"/>
                                </a:lnTo>
                                <a:lnTo>
                                  <a:pt x="152019" y="1142"/>
                                </a:lnTo>
                                <a:lnTo>
                                  <a:pt x="154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A2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98550" y="126"/>
                            <a:ext cx="1714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08585">
                                <a:moveTo>
                                  <a:pt x="16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76"/>
                                </a:lnTo>
                                <a:lnTo>
                                  <a:pt x="16890" y="108076"/>
                                </a:lnTo>
                                <a:lnTo>
                                  <a:pt x="16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098550" y="236600"/>
                            <a:ext cx="1714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08585">
                                <a:moveTo>
                                  <a:pt x="16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76"/>
                                </a:lnTo>
                                <a:lnTo>
                                  <a:pt x="16890" y="108076"/>
                                </a:lnTo>
                                <a:lnTo>
                                  <a:pt x="16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A2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098550" y="118363"/>
                            <a:ext cx="1714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08585">
                                <a:moveTo>
                                  <a:pt x="16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76"/>
                                </a:lnTo>
                                <a:lnTo>
                                  <a:pt x="16890" y="108076"/>
                                </a:lnTo>
                                <a:lnTo>
                                  <a:pt x="16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0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2D8E38" id="Group 2" o:spid="_x0000_s1026" style="position:absolute;margin-left:420.45pt;margin-top:-18.7pt;width:87.85pt;height:42.15pt;z-index:15729664;mso-wrap-distance-left:0;mso-wrap-distance-right:0;mso-position-horizontal-relative:page" coordsize="11156,5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907;top:1592;width:1012;height:1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">
                  <v:imagedata r:id="rId8" o:title=""/>
                </v:shape>
                <v:shape id="Image 4" o:spid="_x0000_s1028" type="#_x0000_t75" style="position:absolute;left:1304;top:4409;width:2540;height: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">
                  <v:imagedata r:id="rId9" o:title=""/>
                </v:shape>
                <v:shape id="Graphic 5" o:spid="_x0000_s1029" style="position:absolute;top:8;width:3060;height:4820;visibility:visible;mso-wrap-style:square;v-text-anchor:top" coordsize="306070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" path="m305689,138303r-254,-254l221107,138049r-12319,-3429l209296,127889r38735,l248031,74803r-13335,-381l229108,71120r3683,-3556l259207,67564r,-43815l254762,23749r,-3556l238760,20193r,-4318l227203,15875r,-4191l223647,11684r,-3556l227203,8128r,-6477l216662,381,209804,r-5969,381l181991,3937r-4699,2286l74803,51943,22098,92583,2667,150622,,249047r4064,39370l18415,335153r27686,48768l90297,429768r54102,37465l173482,481711r1778,-2921l160782,468503r-7239,-5461l128778,440690r1651,-635l143256,440055r-3937,-3429l128397,424180r-3302,-4826l177038,452247r7747,4064l191516,456819r2286,-5207l184404,446786,149987,426339,110490,394716,81534,348742,75692,312039r,36703l65151,344170,62611,332740r-762,-9398l63373,315849r2159,-4826l66548,309245r-508,12446l70358,341630r5334,7112l75565,311023r-127,-1778l75311,307721r27432,-74676l134747,194183r46736,-32258l223774,152527r12573,-889l265430,151638r3048,-1524l265684,143383r2286,-5080l305689,138303xe" fillcolor="#1d1d1b" stroked="f">
                  <v:path arrowok="t"/>
                </v:shape>
                <v:shape id="Image 6" o:spid="_x0000_s1030" type="#_x0000_t75" style="position:absolute;left:2211;top:246;width:892;height:1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">
                  <v:imagedata r:id="rId10" o:title=""/>
                </v:shape>
                <v:shape id="Image 7" o:spid="_x0000_s1031" type="#_x0000_t75" style="position:absolute;left:2512;top:3648;width:2415;height:1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">
                  <v:imagedata r:id="rId11" o:title=""/>
                </v:shape>
                <v:shape id="Graphic 8" o:spid="_x0000_s1032" style="position:absolute;left:1225;top:3401;width:2927;height:552;visibility:visible;mso-wrap-style:square;v-text-anchor:top" coordsize="29273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" path="m189991,l161162,r508,l154558,508,86994,13335,40512,31368,,55118,56133,35052,93344,25654r35306,-889l292480,24765,256285,10541,233552,5207,211327,1778,189991,xe" fillcolor="#e1041d" stroked="f">
                  <v:path arrowok="t"/>
                </v:shape>
                <v:shape id="Graphic 9" o:spid="_x0000_s1033" style="position:absolute;left:2829;top:5038;width:749;height:171;visibility:visible;mso-wrap-style:square;v-text-anchor:top" coordsize="7493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" path="m,l37465,13208r28829,3937l72771,17018r2159,-254l66167,13081,27559,2921,,xe" stroked="f">
                  <v:path arrowok="t"/>
                </v:shape>
                <v:shape id="Graphic 10" o:spid="_x0000_s1034" style="position:absolute;left:3163;width:4966;height:3333;visibility:visible;mso-wrap-style:square;v-text-anchor:top" coordsize="49657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" path="m32385,1778l13589,,,1524r32385,254xem35306,2032r-889,-254l32512,1778r2794,254xem102362,295402r-7366,-7620l91440,282448r-1016,-5588l93345,240411r2921,-41402l97536,161290,95250,144018r-6731,2159l73279,244602r-1143,23749l69342,278638r-6096,8636l57277,293243r-2794,2159l102362,295402xem496443,228600l481330,193675,449834,166497,398653,132588,375158,106045,368935,88900r381,-6223l371348,60579r5207,-11430l389382,44958r24130,-635l434721,49149r14224,10795l457073,70612r2540,4826l459613,40386,449326,32893r-8636,-3937l429006,27432r-19558,-635l367665,38989r-20447,67056l347218,107442r14097,25146l387350,154178r30480,19685l445262,192913r25400,37465l471297,270129r-20193,31877l414147,315722,376682,305435,343027,264795,317754,95758,312039,54737r-889,-16764l309245,32385r-3937,5588l278003,98552,206756,254381,146812,121539,134747,93726,124206,68453,87503,22098,46736,3048,35306,2032,55372,8255,70866,26797,89662,63246r28194,58293l204089,302514,295783,95758r27305,172593l330708,305689r36957,26289l414147,332994r39751,-9271l481584,299339r14478,-33528l496443,228600xe" fillcolor="#5f5c5d" stroked="f">
                  <v:path arrowok="t"/>
                </v:shape>
                <v:shape id="Graphic 11" o:spid="_x0000_s1035" style="position:absolute;left:8053;top:299;width:2597;height:3036;visibility:visible;mso-wrap-style:square;v-text-anchor:top" coordsize="25971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" path="m154813,l87249,r9398,5207l99568,16890r-5334,7113l,133985r90805,96901l131445,272542r41402,22733l203962,303530r27813,-1016l251714,297942r7620,-2667l231775,299593r-19685,-2032l157988,262128,123317,230378,81915,186436,47117,147574,32385,130810,105283,42671,134747,11175,152019,1142,154813,xe" fillcolor="#05a238" stroked="f">
                  <v:path arrowok="t"/>
                </v:shape>
                <v:shape id="Graphic 12" o:spid="_x0000_s1036" style="position:absolute;left:10985;top:1;width:171;height:1086;visibility:visible;mso-wrap-style:square;v-text-anchor:top" coordsize="1714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" path="m16890,l,,,108076r16890,l16890,xe" fillcolor="#1d1d1b" stroked="f">
                  <v:path arrowok="t"/>
                </v:shape>
                <v:shape id="Graphic 13" o:spid="_x0000_s1037" style="position:absolute;left:10985;top:2366;width:171;height:1085;visibility:visible;mso-wrap-style:square;v-text-anchor:top" coordsize="1714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" path="m16890,l,,,108076r16890,l16890,xe" fillcolor="#05a238" stroked="f">
                  <v:path arrowok="t"/>
                </v:shape>
                <v:shape id="Graphic 14" o:spid="_x0000_s1038" style="position:absolute;left:10985;top:1183;width:171;height:1086;visibility:visible;mso-wrap-style:square;v-text-anchor:top" coordsize="1714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" path="m16890,l,,,108076r16890,l16890,xe" fillcolor="#e1041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Lucida Sans Unicode"/>
          <w:color w:val="5F5C5D"/>
          <w:sz w:val="14"/>
        </w:rPr>
        <w:t>OF</w:t>
      </w:r>
      <w:r>
        <w:rPr>
          <w:rFonts w:ascii="Lucida Sans Unicode"/>
          <w:color w:val="5F5C5D"/>
          <w:spacing w:val="14"/>
          <w:sz w:val="14"/>
        </w:rPr>
        <w:t xml:space="preserve"> </w:t>
      </w:r>
      <w:r>
        <w:rPr>
          <w:rFonts w:ascii="Lucida Sans Unicode"/>
          <w:color w:val="5F5C5D"/>
          <w:spacing w:val="-4"/>
          <w:sz w:val="14"/>
        </w:rPr>
        <w:t>KEN</w:t>
      </w:r>
      <w:r w:rsidR="00BE41A3">
        <w:rPr>
          <w:rFonts w:ascii="Lucida Sans Unicode"/>
          <w:color w:val="5F5C5D"/>
          <w:spacing w:val="-4"/>
          <w:sz w:val="14"/>
        </w:rPr>
        <w:t>YA</w:t>
      </w:r>
    </w:p>
    <w:p w14:paraId="10F7F7C8" w14:textId="0B5A09AA" w:rsidR="007D2046" w:rsidRDefault="00342A0C" w:rsidP="0066122C">
      <w:pPr>
        <w:tabs>
          <w:tab w:val="left" w:pos="6249"/>
          <w:tab w:val="left" w:pos="8054"/>
          <w:tab w:val="left" w:pos="9917"/>
        </w:tabs>
        <w:spacing w:line="285" w:lineRule="exact"/>
        <w:rPr>
          <w:rFonts w:ascii="Lucida Sans Unicode"/>
          <w:position w:val="-5"/>
          <w:sz w:val="20"/>
        </w:rPr>
      </w:pPr>
      <w:r>
        <w:rPr>
          <w:rFonts w:ascii="Lucida Sans Unicode"/>
          <w:position w:val="-2"/>
          <w:sz w:val="20"/>
        </w:rPr>
        <w:tab/>
      </w:r>
      <w:r>
        <w:rPr>
          <w:rFonts w:ascii="Lucida Sans Unicode"/>
          <w:noProof/>
          <w:position w:val="-2"/>
          <w:sz w:val="20"/>
        </w:rPr>
        <w:drawing>
          <wp:inline distT="0" distB="0" distL="0" distR="0" wp14:anchorId="779D1240" wp14:editId="5FD219CF">
            <wp:extent cx="136757" cy="149351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57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position w:val="-2"/>
          <w:sz w:val="20"/>
        </w:rPr>
        <w:tab/>
      </w:r>
      <w:r>
        <w:rPr>
          <w:rFonts w:ascii="Lucida Sans Unicode"/>
          <w:noProof/>
          <w:position w:val="-2"/>
          <w:sz w:val="20"/>
        </w:rPr>
        <w:drawing>
          <wp:inline distT="0" distB="0" distL="0" distR="0" wp14:anchorId="1A350BB8" wp14:editId="000F4C71">
            <wp:extent cx="136757" cy="149351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57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position w:val="-2"/>
          <w:sz w:val="20"/>
        </w:rPr>
        <w:tab/>
      </w:r>
      <w:r>
        <w:rPr>
          <w:rFonts w:ascii="Lucida Sans Unicode"/>
          <w:noProof/>
          <w:position w:val="-5"/>
          <w:sz w:val="20"/>
        </w:rPr>
        <w:drawing>
          <wp:inline distT="0" distB="0" distL="0" distR="0" wp14:anchorId="65F4402C" wp14:editId="664ECFDE">
            <wp:extent cx="175095" cy="18097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9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9810F" w14:textId="77777777" w:rsidR="007D2046" w:rsidRDefault="007D2046">
      <w:pPr>
        <w:pStyle w:val="BodyText"/>
        <w:spacing w:before="3"/>
        <w:rPr>
          <w:rFonts w:ascii="Lucida Sans Unicode"/>
          <w:sz w:val="4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678"/>
        <w:gridCol w:w="1559"/>
        <w:gridCol w:w="1276"/>
        <w:gridCol w:w="2410"/>
      </w:tblGrid>
      <w:tr w:rsidR="007D2046" w14:paraId="0ABB8BE5" w14:textId="77777777" w:rsidTr="00BE41A3">
        <w:trPr>
          <w:trHeight w:val="338"/>
        </w:trPr>
        <w:tc>
          <w:tcPr>
            <w:tcW w:w="850" w:type="dxa"/>
            <w:tcBorders>
              <w:bottom w:val="single" w:sz="8" w:space="0" w:color="E1041C"/>
            </w:tcBorders>
          </w:tcPr>
          <w:p w14:paraId="0008E848" w14:textId="2DBAC437" w:rsidR="007D2046" w:rsidRPr="00A66D6C" w:rsidRDefault="00484391" w:rsidP="0070217A">
            <w:pPr>
              <w:pStyle w:val="TableParagraph"/>
              <w:spacing w:before="1" w:line="360" w:lineRule="auto"/>
              <w:ind w:left="65"/>
              <w:jc w:val="center"/>
              <w:rPr>
                <w:rFonts w:ascii="Arial Black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10"/>
                <w:sz w:val="21"/>
                <w:szCs w:val="21"/>
              </w:rPr>
              <w:t>#</w:t>
            </w:r>
          </w:p>
        </w:tc>
        <w:tc>
          <w:tcPr>
            <w:tcW w:w="4678" w:type="dxa"/>
            <w:tcBorders>
              <w:bottom w:val="single" w:sz="8" w:space="0" w:color="E1041C"/>
            </w:tcBorders>
          </w:tcPr>
          <w:p w14:paraId="70C3BEBC" w14:textId="19276E02" w:rsidR="007D2046" w:rsidRPr="00A66D6C" w:rsidRDefault="00484391" w:rsidP="0070217A">
            <w:pPr>
              <w:pStyle w:val="TableParagraph"/>
              <w:spacing w:before="1" w:line="360" w:lineRule="auto"/>
              <w:ind w:left="167"/>
              <w:rPr>
                <w:rFonts w:ascii="Arial Black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2"/>
                <w:sz w:val="21"/>
                <w:szCs w:val="21"/>
              </w:rPr>
              <w:t>ACTIVITY</w:t>
            </w:r>
          </w:p>
        </w:tc>
        <w:tc>
          <w:tcPr>
            <w:tcW w:w="1559" w:type="dxa"/>
            <w:tcBorders>
              <w:bottom w:val="single" w:sz="8" w:space="0" w:color="E1041C"/>
            </w:tcBorders>
          </w:tcPr>
          <w:p w14:paraId="2079356D" w14:textId="4C016EAA" w:rsidR="007D2046" w:rsidRPr="00A66D6C" w:rsidRDefault="00484391" w:rsidP="005D08F1">
            <w:pPr>
              <w:pStyle w:val="TableParagraph"/>
              <w:spacing w:before="1" w:line="360" w:lineRule="auto"/>
              <w:ind w:right="120"/>
              <w:jc w:val="center"/>
              <w:rPr>
                <w:rFonts w:ascii="Arial Black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2"/>
                <w:sz w:val="21"/>
                <w:szCs w:val="21"/>
              </w:rPr>
              <w:t>MONTH</w:t>
            </w:r>
          </w:p>
        </w:tc>
        <w:tc>
          <w:tcPr>
            <w:tcW w:w="1276" w:type="dxa"/>
            <w:tcBorders>
              <w:bottom w:val="single" w:sz="8" w:space="0" w:color="E1041C"/>
            </w:tcBorders>
          </w:tcPr>
          <w:p w14:paraId="650352EA" w14:textId="76527D44" w:rsidR="007D2046" w:rsidRPr="00A66D6C" w:rsidRDefault="00484391" w:rsidP="005D08F1">
            <w:pPr>
              <w:pStyle w:val="TableParagraph"/>
              <w:spacing w:before="1" w:line="360" w:lineRule="auto"/>
              <w:ind w:left="119" w:right="25"/>
              <w:jc w:val="center"/>
              <w:rPr>
                <w:rFonts w:ascii="Arial Black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4"/>
                <w:sz w:val="21"/>
                <w:szCs w:val="21"/>
              </w:rPr>
              <w:t>DATE</w:t>
            </w:r>
          </w:p>
        </w:tc>
        <w:tc>
          <w:tcPr>
            <w:tcW w:w="2410" w:type="dxa"/>
            <w:tcBorders>
              <w:bottom w:val="single" w:sz="8" w:space="0" w:color="E1041C"/>
            </w:tcBorders>
          </w:tcPr>
          <w:p w14:paraId="4B90BD50" w14:textId="2E2E9EFB" w:rsidR="007D2046" w:rsidRPr="00A66D6C" w:rsidRDefault="00484391" w:rsidP="005D08F1">
            <w:pPr>
              <w:pStyle w:val="TableParagraph"/>
              <w:spacing w:before="1" w:line="360" w:lineRule="auto"/>
              <w:jc w:val="center"/>
              <w:rPr>
                <w:rFonts w:ascii="Arial Black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w w:val="85"/>
                <w:sz w:val="21"/>
                <w:szCs w:val="21"/>
              </w:rPr>
              <w:t>TOWN</w:t>
            </w: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 xml:space="preserve"> </w:t>
            </w:r>
            <w:r w:rsidRPr="00A66D6C">
              <w:rPr>
                <w:rFonts w:ascii="Arial Black"/>
                <w:color w:val="05A238"/>
                <w:w w:val="85"/>
                <w:sz w:val="21"/>
                <w:szCs w:val="21"/>
              </w:rPr>
              <w:t>&amp;</w:t>
            </w:r>
            <w:r w:rsidRPr="00A66D6C">
              <w:rPr>
                <w:rFonts w:ascii="Arial Black"/>
                <w:color w:val="05A238"/>
                <w:spacing w:val="-11"/>
                <w:sz w:val="21"/>
                <w:szCs w:val="21"/>
              </w:rPr>
              <w:t xml:space="preserve"> </w:t>
            </w:r>
            <w:r w:rsidRPr="00A66D6C">
              <w:rPr>
                <w:rFonts w:ascii="Arial Black"/>
                <w:color w:val="05A238"/>
                <w:spacing w:val="-2"/>
                <w:w w:val="85"/>
                <w:sz w:val="21"/>
                <w:szCs w:val="21"/>
              </w:rPr>
              <w:t>VENUE</w:t>
            </w:r>
          </w:p>
        </w:tc>
      </w:tr>
      <w:tr w:rsidR="007D2046" w:rsidRPr="000C34E0" w14:paraId="04094E85" w14:textId="77777777" w:rsidTr="00BE41A3">
        <w:trPr>
          <w:trHeight w:val="397"/>
        </w:trPr>
        <w:tc>
          <w:tcPr>
            <w:tcW w:w="850" w:type="dxa"/>
            <w:tcBorders>
              <w:top w:val="single" w:sz="8" w:space="0" w:color="E1041C"/>
              <w:bottom w:val="single" w:sz="2" w:space="0" w:color="9D9D9C"/>
            </w:tcBorders>
          </w:tcPr>
          <w:p w14:paraId="57F27DE6" w14:textId="77777777" w:rsidR="007D2046" w:rsidRPr="00A66D6C" w:rsidRDefault="00342A0C" w:rsidP="003E6732">
            <w:pPr>
              <w:pStyle w:val="TableParagraph"/>
              <w:spacing w:line="276" w:lineRule="auto"/>
              <w:ind w:left="100" w:right="48"/>
              <w:jc w:val="center"/>
              <w:rPr>
                <w:rFonts w:ascii="Arial Black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1)</w:t>
            </w:r>
          </w:p>
        </w:tc>
        <w:tc>
          <w:tcPr>
            <w:tcW w:w="4678" w:type="dxa"/>
            <w:tcBorders>
              <w:top w:val="single" w:sz="8" w:space="0" w:color="E1041C"/>
              <w:bottom w:val="single" w:sz="2" w:space="0" w:color="9D9D9C"/>
            </w:tcBorders>
          </w:tcPr>
          <w:p w14:paraId="0CD4B2C1" w14:textId="1EBE7492" w:rsidR="007D2046" w:rsidRPr="00CB78DF" w:rsidRDefault="009F49BA" w:rsidP="003E6732">
            <w:pPr>
              <w:pStyle w:val="TableParagraph"/>
              <w:spacing w:line="276" w:lineRule="auto"/>
              <w:ind w:left="167"/>
              <w:rPr>
                <w:rFonts w:ascii="Arial Black"/>
                <w:b/>
                <w:bCs/>
                <w:color w:val="1D1D1B"/>
                <w:w w:val="85"/>
                <w:sz w:val="21"/>
                <w:szCs w:val="21"/>
              </w:rPr>
            </w:pPr>
            <w:r w:rsidRPr="00CB78DF">
              <w:rPr>
                <w:b/>
                <w:bCs/>
                <w:spacing w:val="-2"/>
                <w:sz w:val="21"/>
                <w:szCs w:val="21"/>
              </w:rPr>
              <w:t>MSK ACADEMY - PRACTITIONERS DIPLOMA IN MARKETING (PDM) INTAKE</w:t>
            </w:r>
          </w:p>
        </w:tc>
        <w:tc>
          <w:tcPr>
            <w:tcW w:w="1559" w:type="dxa"/>
            <w:tcBorders>
              <w:top w:val="single" w:sz="8" w:space="0" w:color="E1041C"/>
              <w:bottom w:val="single" w:sz="2" w:space="0" w:color="9D9D9C"/>
            </w:tcBorders>
          </w:tcPr>
          <w:p w14:paraId="56DA538E" w14:textId="77777777" w:rsidR="007D2046" w:rsidRPr="00A66D6C" w:rsidRDefault="00342A0C" w:rsidP="005D08F1">
            <w:pPr>
              <w:pStyle w:val="TableParagraph"/>
              <w:spacing w:line="276" w:lineRule="auto"/>
              <w:ind w:left="18" w:right="120"/>
              <w:jc w:val="center"/>
              <w:rPr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JANUARY</w:t>
            </w:r>
          </w:p>
        </w:tc>
        <w:tc>
          <w:tcPr>
            <w:tcW w:w="1276" w:type="dxa"/>
            <w:tcBorders>
              <w:top w:val="single" w:sz="8" w:space="0" w:color="E1041C"/>
              <w:bottom w:val="single" w:sz="2" w:space="0" w:color="9D9D9C"/>
            </w:tcBorders>
          </w:tcPr>
          <w:p w14:paraId="10C44655" w14:textId="0FCA5C8C" w:rsidR="007D2046" w:rsidRPr="00A66D6C" w:rsidRDefault="00342A0C" w:rsidP="005D08F1">
            <w:pPr>
              <w:pStyle w:val="TableParagraph"/>
              <w:spacing w:line="276" w:lineRule="auto"/>
              <w:ind w:left="119" w:right="12"/>
              <w:jc w:val="center"/>
              <w:rPr>
                <w:sz w:val="21"/>
                <w:szCs w:val="21"/>
              </w:rPr>
            </w:pPr>
            <w:r w:rsidRPr="00A66D6C">
              <w:rPr>
                <w:color w:val="1D1D1B"/>
                <w:spacing w:val="-5"/>
                <w:w w:val="90"/>
                <w:sz w:val="21"/>
                <w:szCs w:val="21"/>
              </w:rPr>
              <w:t>1</w:t>
            </w:r>
            <w:r w:rsidR="003447BA" w:rsidRPr="00A66D6C">
              <w:rPr>
                <w:color w:val="1D1D1B"/>
                <w:spacing w:val="-5"/>
                <w:w w:val="90"/>
                <w:sz w:val="21"/>
                <w:szCs w:val="21"/>
                <w:vertAlign w:val="superscript"/>
              </w:rPr>
              <w:t>ST</w:t>
            </w:r>
            <w:r w:rsidR="003447BA" w:rsidRPr="00A66D6C">
              <w:rPr>
                <w:color w:val="1D1D1B"/>
                <w:spacing w:val="-5"/>
                <w:w w:val="90"/>
                <w:sz w:val="21"/>
                <w:szCs w:val="21"/>
              </w:rPr>
              <w:t xml:space="preserve"> </w:t>
            </w:r>
            <w:r w:rsidRPr="00A66D6C">
              <w:rPr>
                <w:color w:val="1D1D1B"/>
                <w:spacing w:val="-5"/>
                <w:w w:val="90"/>
                <w:sz w:val="21"/>
                <w:szCs w:val="21"/>
              </w:rPr>
              <w:t>-</w:t>
            </w:r>
            <w:r w:rsidR="0070217A">
              <w:rPr>
                <w:color w:val="1D1D1B"/>
                <w:spacing w:val="-5"/>
                <w:w w:val="90"/>
                <w:sz w:val="21"/>
                <w:szCs w:val="21"/>
              </w:rPr>
              <w:t xml:space="preserve"> </w:t>
            </w:r>
            <w:r w:rsidRPr="00A66D6C">
              <w:rPr>
                <w:color w:val="1D1D1B"/>
                <w:spacing w:val="-4"/>
                <w:sz w:val="21"/>
                <w:szCs w:val="21"/>
              </w:rPr>
              <w:t>31</w:t>
            </w:r>
            <w:r w:rsidR="003447BA" w:rsidRPr="00A66D6C">
              <w:rPr>
                <w:color w:val="1D1D1B"/>
                <w:spacing w:val="-4"/>
                <w:sz w:val="21"/>
                <w:szCs w:val="21"/>
                <w:vertAlign w:val="superscript"/>
              </w:rPr>
              <w:t>ST</w:t>
            </w:r>
          </w:p>
        </w:tc>
        <w:tc>
          <w:tcPr>
            <w:tcW w:w="2410" w:type="dxa"/>
            <w:tcBorders>
              <w:top w:val="single" w:sz="8" w:space="0" w:color="E1041C"/>
              <w:bottom w:val="single" w:sz="2" w:space="0" w:color="9D9D9C"/>
            </w:tcBorders>
          </w:tcPr>
          <w:p w14:paraId="54CAD2E4" w14:textId="2F37E4AD" w:rsidR="007D2046" w:rsidRPr="00A66D6C" w:rsidRDefault="00342A0C" w:rsidP="005D08F1">
            <w:pPr>
              <w:pStyle w:val="TableParagraph"/>
              <w:spacing w:line="276" w:lineRule="auto"/>
              <w:jc w:val="center"/>
              <w:rPr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NAIROBI</w:t>
            </w:r>
            <w:r w:rsidR="003447BA" w:rsidRPr="00A66D6C">
              <w:rPr>
                <w:color w:val="1D1D1B"/>
                <w:spacing w:val="-2"/>
                <w:sz w:val="21"/>
                <w:szCs w:val="21"/>
              </w:rPr>
              <w:t>/VIRTUAL</w:t>
            </w:r>
          </w:p>
        </w:tc>
      </w:tr>
      <w:tr w:rsidR="007D2046" w:rsidRPr="000C34E0" w14:paraId="50A076D7" w14:textId="77777777" w:rsidTr="00BE41A3">
        <w:trPr>
          <w:trHeight w:val="298"/>
        </w:trPr>
        <w:tc>
          <w:tcPr>
            <w:tcW w:w="850" w:type="dxa"/>
            <w:tcBorders>
              <w:top w:val="single" w:sz="2" w:space="0" w:color="9D9D9C"/>
            </w:tcBorders>
          </w:tcPr>
          <w:p w14:paraId="7416080C" w14:textId="77777777" w:rsidR="007D2046" w:rsidRPr="00A66D6C" w:rsidRDefault="00342A0C" w:rsidP="003E6732">
            <w:pPr>
              <w:pStyle w:val="TableParagraph"/>
              <w:spacing w:line="276" w:lineRule="auto"/>
              <w:ind w:left="86" w:right="48"/>
              <w:jc w:val="center"/>
              <w:rPr>
                <w:rFonts w:ascii="Arial Black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2)</w:t>
            </w:r>
          </w:p>
        </w:tc>
        <w:tc>
          <w:tcPr>
            <w:tcW w:w="4678" w:type="dxa"/>
            <w:tcBorders>
              <w:top w:val="single" w:sz="2" w:space="0" w:color="9D9D9C"/>
            </w:tcBorders>
          </w:tcPr>
          <w:p w14:paraId="0C3FBC5C" w14:textId="5DB58CAD" w:rsidR="007F27A4" w:rsidRPr="00A66D6C" w:rsidRDefault="007F27A4" w:rsidP="003E6732">
            <w:pPr>
              <w:pStyle w:val="TableParagraph"/>
              <w:spacing w:line="276" w:lineRule="auto"/>
              <w:ind w:left="167"/>
              <w:rPr>
                <w:bCs/>
                <w:color w:val="1D1D1B"/>
                <w:spacing w:val="-2"/>
                <w:sz w:val="21"/>
                <w:szCs w:val="21"/>
                <w:lang w:val="en-KE"/>
              </w:rPr>
            </w:pPr>
            <w:r w:rsidRPr="00A66D6C">
              <w:rPr>
                <w:bCs/>
                <w:color w:val="1D1D1B"/>
                <w:spacing w:val="-2"/>
                <w:sz w:val="21"/>
                <w:szCs w:val="21"/>
                <w:lang w:val="en-KE"/>
              </w:rPr>
              <w:t>INTEGRATED BRAND BUILDING IN THE AGE OF FRAGMENTED CONSUMERS</w:t>
            </w:r>
          </w:p>
        </w:tc>
        <w:tc>
          <w:tcPr>
            <w:tcW w:w="1559" w:type="dxa"/>
            <w:tcBorders>
              <w:top w:val="single" w:sz="2" w:space="0" w:color="9D9D9C"/>
            </w:tcBorders>
          </w:tcPr>
          <w:p w14:paraId="0429BC9D" w14:textId="78B9545A" w:rsidR="007D2046" w:rsidRPr="00A66D6C" w:rsidRDefault="000B2660" w:rsidP="005D08F1">
            <w:pPr>
              <w:pStyle w:val="TableParagraph"/>
              <w:spacing w:line="276" w:lineRule="auto"/>
              <w:ind w:left="30" w:right="120"/>
              <w:jc w:val="center"/>
              <w:rPr>
                <w:sz w:val="21"/>
                <w:szCs w:val="21"/>
              </w:rPr>
            </w:pPr>
            <w:r>
              <w:rPr>
                <w:color w:val="1D1D1B"/>
                <w:spacing w:val="-2"/>
                <w:sz w:val="21"/>
                <w:szCs w:val="21"/>
              </w:rPr>
              <w:t>MARCH</w:t>
            </w:r>
          </w:p>
        </w:tc>
        <w:tc>
          <w:tcPr>
            <w:tcW w:w="1276" w:type="dxa"/>
            <w:tcBorders>
              <w:top w:val="single" w:sz="2" w:space="0" w:color="9D9D9C"/>
            </w:tcBorders>
          </w:tcPr>
          <w:p w14:paraId="5035866F" w14:textId="664C7A01" w:rsidR="007D2046" w:rsidRPr="00A66D6C" w:rsidRDefault="00BB0223" w:rsidP="005D08F1">
            <w:pPr>
              <w:pStyle w:val="TableParagraph"/>
              <w:spacing w:line="276" w:lineRule="auto"/>
              <w:ind w:left="119" w:right="21"/>
              <w:jc w:val="center"/>
              <w:rPr>
                <w:sz w:val="21"/>
                <w:szCs w:val="21"/>
              </w:rPr>
            </w:pPr>
            <w:r>
              <w:rPr>
                <w:color w:val="1D1D1B"/>
                <w:spacing w:val="-4"/>
                <w:w w:val="105"/>
                <w:sz w:val="21"/>
                <w:szCs w:val="21"/>
              </w:rPr>
              <w:t>6</w:t>
            </w:r>
            <w:r w:rsidR="00CB4D1C">
              <w:rPr>
                <w:color w:val="1D1D1B"/>
                <w:spacing w:val="-4"/>
                <w:w w:val="105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</w:tcBorders>
          </w:tcPr>
          <w:p w14:paraId="30734164" w14:textId="212D0915" w:rsidR="007D2046" w:rsidRPr="00A66D6C" w:rsidRDefault="00342A0C" w:rsidP="005D08F1">
            <w:pPr>
              <w:pStyle w:val="TableParagraph"/>
              <w:spacing w:line="276" w:lineRule="auto"/>
              <w:jc w:val="center"/>
              <w:rPr>
                <w:sz w:val="21"/>
                <w:szCs w:val="21"/>
              </w:rPr>
            </w:pPr>
            <w:r w:rsidRPr="00A66D6C">
              <w:rPr>
                <w:color w:val="1D1D1B"/>
                <w:spacing w:val="-5"/>
                <w:sz w:val="21"/>
                <w:szCs w:val="21"/>
              </w:rPr>
              <w:t>VIRTUAL</w:t>
            </w:r>
            <w:r w:rsidR="00A66D6C">
              <w:rPr>
                <w:color w:val="1D1D1B"/>
                <w:spacing w:val="-1"/>
                <w:sz w:val="21"/>
                <w:szCs w:val="21"/>
              </w:rPr>
              <w:t xml:space="preserve"> </w:t>
            </w:r>
            <w:r w:rsidRPr="00A66D6C">
              <w:rPr>
                <w:color w:val="1D1D1B"/>
                <w:spacing w:val="-2"/>
                <w:sz w:val="21"/>
                <w:szCs w:val="21"/>
              </w:rPr>
              <w:t>(2HRS)</w:t>
            </w:r>
          </w:p>
        </w:tc>
      </w:tr>
      <w:tr w:rsidR="007D2046" w:rsidRPr="000C34E0" w14:paraId="1FA8ECE2" w14:textId="77777777" w:rsidTr="00BE41A3">
        <w:trPr>
          <w:trHeight w:val="357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54704E5E" w14:textId="77777777" w:rsidR="007D2046" w:rsidRPr="00A66D6C" w:rsidRDefault="00342A0C" w:rsidP="003E6732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3)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737B4E14" w14:textId="4D77FCFD" w:rsidR="007D2046" w:rsidRPr="004B53FE" w:rsidRDefault="00186F8E" w:rsidP="003E6732">
            <w:pPr>
              <w:pStyle w:val="TableParagraph"/>
              <w:spacing w:line="276" w:lineRule="auto"/>
              <w:ind w:left="167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6229FA">
              <w:rPr>
                <w:b/>
                <w:bCs/>
                <w:color w:val="1D1D1B"/>
                <w:spacing w:val="-2"/>
                <w:sz w:val="21"/>
                <w:szCs w:val="21"/>
              </w:rPr>
              <w:t>CULTURE AS STRATEGY: WHEN MARKETING GETS IT RIGHT (AND WRONG)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5C6F3E9D" w14:textId="743901C8" w:rsidR="007D2046" w:rsidRPr="006229FA" w:rsidRDefault="000B2660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>
              <w:rPr>
                <w:color w:val="1D1D1B"/>
                <w:spacing w:val="-2"/>
                <w:sz w:val="21"/>
                <w:szCs w:val="21"/>
              </w:rPr>
              <w:t>MARCH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4FB5E4B3" w14:textId="3154EDCF" w:rsidR="007D2046" w:rsidRPr="006229FA" w:rsidRDefault="000B2660" w:rsidP="005D08F1">
            <w:pPr>
              <w:pStyle w:val="TableParagraph"/>
              <w:spacing w:line="276" w:lineRule="auto"/>
              <w:ind w:left="119" w:righ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>
              <w:rPr>
                <w:color w:val="1D1D1B"/>
                <w:spacing w:val="-2"/>
                <w:sz w:val="21"/>
                <w:szCs w:val="21"/>
              </w:rPr>
              <w:t>12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  <w:r w:rsidR="00CB4D1C">
              <w:rPr>
                <w:color w:val="1D1D1B"/>
                <w:spacing w:val="-2"/>
                <w:sz w:val="21"/>
                <w:szCs w:val="21"/>
              </w:rPr>
              <w:t xml:space="preserve"> </w:t>
            </w:r>
            <w:r w:rsidR="006A1C0D" w:rsidRPr="006229FA">
              <w:rPr>
                <w:color w:val="1D1D1B"/>
                <w:spacing w:val="-2"/>
                <w:sz w:val="21"/>
                <w:szCs w:val="21"/>
              </w:rPr>
              <w:t xml:space="preserve">– </w:t>
            </w:r>
            <w:r>
              <w:rPr>
                <w:color w:val="1D1D1B"/>
                <w:spacing w:val="-2"/>
                <w:sz w:val="21"/>
                <w:szCs w:val="21"/>
              </w:rPr>
              <w:t>13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  <w:p w14:paraId="32C1F5DC" w14:textId="14303DA0" w:rsidR="00A66D6C" w:rsidRPr="006229FA" w:rsidRDefault="00A66D6C" w:rsidP="005D08F1">
            <w:pPr>
              <w:pStyle w:val="TableParagraph"/>
              <w:spacing w:line="276" w:lineRule="auto"/>
              <w:ind w:left="119" w:right="17"/>
              <w:jc w:val="center"/>
              <w:rPr>
                <w:color w:val="1D1D1B"/>
                <w:spacing w:val="-2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66F316BD" w14:textId="77777777" w:rsidR="007D2046" w:rsidRPr="004B53FE" w:rsidRDefault="0006795E" w:rsidP="005D08F1">
            <w:pPr>
              <w:pStyle w:val="TableParagraph"/>
              <w:spacing w:line="276" w:lineRule="auto"/>
              <w:jc w:val="center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4B53FE">
              <w:rPr>
                <w:b/>
                <w:color w:val="00B050"/>
                <w:spacing w:val="-2"/>
                <w:sz w:val="21"/>
                <w:szCs w:val="21"/>
                <w:lang w:val="en-KE"/>
              </w:rPr>
              <w:t>NAIROBI</w:t>
            </w:r>
          </w:p>
          <w:p w14:paraId="5601D72E" w14:textId="16BC45DA" w:rsidR="00A66D6C" w:rsidRPr="004B53FE" w:rsidRDefault="00A66D6C" w:rsidP="005D08F1">
            <w:pPr>
              <w:pStyle w:val="TableParagraph"/>
              <w:spacing w:line="276" w:lineRule="auto"/>
              <w:jc w:val="center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4B53FE">
              <w:rPr>
                <w:b/>
                <w:color w:val="00B050"/>
                <w:spacing w:val="-2"/>
                <w:sz w:val="21"/>
                <w:szCs w:val="21"/>
                <w:lang w:val="en-KE"/>
              </w:rPr>
              <w:t>(TRAINING)</w:t>
            </w:r>
          </w:p>
        </w:tc>
      </w:tr>
      <w:tr w:rsidR="00BE41A3" w:rsidRPr="000C34E0" w14:paraId="72B5F5A8" w14:textId="77777777" w:rsidTr="00BE41A3">
        <w:trPr>
          <w:trHeight w:val="352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1B246653" w14:textId="77D06FFD" w:rsidR="00BE41A3" w:rsidRPr="00A66D6C" w:rsidRDefault="00BE41A3" w:rsidP="00BE41A3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4)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5E764BC7" w14:textId="3AEE7965" w:rsidR="00BE41A3" w:rsidRPr="00A66D6C" w:rsidRDefault="00BE41A3" w:rsidP="00BE41A3">
            <w:pPr>
              <w:pStyle w:val="TableParagraph"/>
              <w:spacing w:line="276" w:lineRule="auto"/>
              <w:ind w:left="167"/>
              <w:rPr>
                <w:sz w:val="21"/>
                <w:szCs w:val="21"/>
              </w:rPr>
            </w:pPr>
            <w:r w:rsidRPr="00A66D6C">
              <w:rPr>
                <w:rFonts w:ascii="Arial Black"/>
                <w:color w:val="E1041C"/>
                <w:w w:val="85"/>
                <w:sz w:val="21"/>
                <w:szCs w:val="21"/>
              </w:rPr>
              <w:t>MSK MARKETERS GOLF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7B45F206" w14:textId="69B3FC2B" w:rsidR="00BE41A3" w:rsidRPr="00A66D6C" w:rsidRDefault="00BE41A3" w:rsidP="00BE41A3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>
              <w:rPr>
                <w:color w:val="1D1D1B"/>
                <w:spacing w:val="-2"/>
                <w:sz w:val="21"/>
                <w:szCs w:val="21"/>
              </w:rPr>
              <w:t>APRIL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4562BD20" w14:textId="38DDEDB7" w:rsidR="00BE41A3" w:rsidRPr="00A66D6C" w:rsidRDefault="00BE41A3" w:rsidP="00BE41A3">
            <w:pPr>
              <w:pStyle w:val="TableParagraph"/>
              <w:spacing w:line="276" w:lineRule="auto"/>
              <w:ind w:left="17" w:right="14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2</w:t>
            </w:r>
            <w:r>
              <w:rPr>
                <w:color w:val="1D1D1B"/>
                <w:spacing w:val="-2"/>
                <w:sz w:val="21"/>
                <w:szCs w:val="21"/>
              </w:rPr>
              <w:t>4</w:t>
            </w:r>
            <w:r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77FE52A8" w14:textId="34F55521" w:rsidR="00BE41A3" w:rsidRPr="00A66D6C" w:rsidRDefault="00BE41A3" w:rsidP="00BE41A3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NAIROBI</w:t>
            </w:r>
          </w:p>
        </w:tc>
      </w:tr>
      <w:tr w:rsidR="00BE41A3" w:rsidRPr="000C34E0" w14:paraId="22D24852" w14:textId="77777777" w:rsidTr="00BE41A3">
        <w:trPr>
          <w:trHeight w:val="352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3DD0F13D" w14:textId="524DA30A" w:rsidR="00BE41A3" w:rsidRPr="00A66D6C" w:rsidRDefault="00BE41A3" w:rsidP="00BE41A3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5)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13C39784" w14:textId="42CFB00D" w:rsidR="00BE41A3" w:rsidRPr="00A66D6C" w:rsidRDefault="00BE41A3" w:rsidP="00BE41A3">
            <w:pPr>
              <w:pStyle w:val="TableParagraph"/>
              <w:spacing w:line="276" w:lineRule="auto"/>
              <w:ind w:left="167"/>
              <w:rPr>
                <w:rFonts w:ascii="Arial Black"/>
                <w:color w:val="E1041C"/>
                <w:w w:val="85"/>
                <w:sz w:val="21"/>
                <w:szCs w:val="21"/>
              </w:rPr>
            </w:pPr>
            <w:r w:rsidRPr="006229FA">
              <w:rPr>
                <w:b/>
                <w:bCs/>
                <w:color w:val="1D1D1B"/>
                <w:spacing w:val="-2"/>
                <w:sz w:val="21"/>
                <w:szCs w:val="21"/>
              </w:rPr>
              <w:t>CUSTOMER EXPERIENCE (CX) AS THE NEW BATTLEGROUND: DESIGNING END-TO-END EXCELLENCE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51985B13" w14:textId="34A1AD21" w:rsidR="00BE41A3" w:rsidRPr="00A66D6C" w:rsidRDefault="00BE41A3" w:rsidP="00BE41A3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6229FA">
              <w:rPr>
                <w:color w:val="1D1D1B"/>
                <w:spacing w:val="-2"/>
                <w:sz w:val="21"/>
                <w:szCs w:val="21"/>
              </w:rPr>
              <w:t>APRIL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5CEAC39D" w14:textId="3D716EE4" w:rsidR="00BE41A3" w:rsidRPr="00A66D6C" w:rsidRDefault="00BE41A3" w:rsidP="00BE41A3">
            <w:pPr>
              <w:pStyle w:val="TableParagraph"/>
              <w:spacing w:line="276" w:lineRule="auto"/>
              <w:ind w:left="17" w:right="14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6229FA">
              <w:rPr>
                <w:color w:val="1D1D1B"/>
                <w:spacing w:val="-2"/>
                <w:sz w:val="21"/>
                <w:szCs w:val="21"/>
              </w:rPr>
              <w:t>2</w:t>
            </w:r>
            <w:r>
              <w:rPr>
                <w:color w:val="1D1D1B"/>
                <w:spacing w:val="-2"/>
                <w:sz w:val="21"/>
                <w:szCs w:val="21"/>
              </w:rPr>
              <w:t>8</w:t>
            </w:r>
            <w:r w:rsidRPr="00BE41A3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  <w:r>
              <w:rPr>
                <w:color w:val="1D1D1B"/>
                <w:spacing w:val="-2"/>
                <w:sz w:val="21"/>
                <w:szCs w:val="21"/>
              </w:rPr>
              <w:t xml:space="preserve"> </w:t>
            </w:r>
            <w:r w:rsidRPr="006229FA">
              <w:rPr>
                <w:color w:val="1D1D1B"/>
                <w:spacing w:val="-2"/>
                <w:sz w:val="21"/>
                <w:szCs w:val="21"/>
              </w:rPr>
              <w:t>-</w:t>
            </w:r>
            <w:r>
              <w:rPr>
                <w:color w:val="1D1D1B"/>
                <w:spacing w:val="-2"/>
                <w:sz w:val="21"/>
                <w:szCs w:val="21"/>
              </w:rPr>
              <w:t xml:space="preserve"> </w:t>
            </w:r>
            <w:r w:rsidRPr="006229FA">
              <w:rPr>
                <w:color w:val="1D1D1B"/>
                <w:spacing w:val="-2"/>
                <w:sz w:val="21"/>
                <w:szCs w:val="21"/>
              </w:rPr>
              <w:t>2</w:t>
            </w:r>
            <w:r>
              <w:rPr>
                <w:color w:val="1D1D1B"/>
                <w:spacing w:val="-2"/>
                <w:sz w:val="21"/>
                <w:szCs w:val="21"/>
              </w:rPr>
              <w:t>9</w:t>
            </w:r>
            <w:r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53CEB475" w14:textId="77777777" w:rsidR="00BE41A3" w:rsidRPr="004B53FE" w:rsidRDefault="00BE41A3" w:rsidP="00BE41A3">
            <w:pPr>
              <w:pStyle w:val="TableParagraph"/>
              <w:spacing w:line="276" w:lineRule="auto"/>
              <w:ind w:left="17"/>
              <w:jc w:val="center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4B53FE">
              <w:rPr>
                <w:b/>
                <w:color w:val="00B050"/>
                <w:spacing w:val="-2"/>
                <w:sz w:val="21"/>
                <w:szCs w:val="21"/>
                <w:lang w:val="en-KE"/>
              </w:rPr>
              <w:t>NAIROBI</w:t>
            </w:r>
          </w:p>
          <w:p w14:paraId="355F4477" w14:textId="3BEDE0A5" w:rsidR="00BE41A3" w:rsidRPr="00A66D6C" w:rsidRDefault="00BE41A3" w:rsidP="00BE41A3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4B53FE">
              <w:rPr>
                <w:b/>
                <w:color w:val="00B050"/>
                <w:spacing w:val="-2"/>
                <w:sz w:val="21"/>
                <w:szCs w:val="21"/>
                <w:lang w:val="en-KE"/>
              </w:rPr>
              <w:t>(TRAINING)</w:t>
            </w:r>
          </w:p>
        </w:tc>
      </w:tr>
      <w:tr w:rsidR="00BE41A3" w:rsidRPr="000C34E0" w14:paraId="01D25BB7" w14:textId="77777777" w:rsidTr="00BE41A3">
        <w:trPr>
          <w:trHeight w:val="352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4BC747C3" w14:textId="21103E84" w:rsidR="00BE41A3" w:rsidRPr="00A66D6C" w:rsidRDefault="00BE41A3" w:rsidP="00BE41A3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6)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3718D7FC" w14:textId="2FCFE240" w:rsidR="00BE41A3" w:rsidRPr="00A66D6C" w:rsidRDefault="00BE41A3" w:rsidP="00BE41A3">
            <w:pPr>
              <w:pStyle w:val="TableParagraph"/>
              <w:spacing w:line="276" w:lineRule="auto"/>
              <w:ind w:left="167"/>
              <w:rPr>
                <w:b/>
                <w:bCs/>
                <w:color w:val="1D1D1B"/>
                <w:spacing w:val="-2"/>
                <w:sz w:val="21"/>
                <w:szCs w:val="21"/>
                <w:lang w:val="en-KE"/>
              </w:rPr>
            </w:pPr>
            <w:r w:rsidRPr="00A66D6C">
              <w:rPr>
                <w:rFonts w:ascii="Arial Black"/>
                <w:color w:val="E1041C"/>
                <w:w w:val="85"/>
                <w:sz w:val="21"/>
                <w:szCs w:val="21"/>
              </w:rPr>
              <w:t>ANNUAL GENERAL MEETING (AGM)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4F22B7B6" w14:textId="55276F97" w:rsidR="00BE41A3" w:rsidRPr="00A66D6C" w:rsidRDefault="00BE41A3" w:rsidP="00BE41A3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>
              <w:rPr>
                <w:color w:val="1D1D1B"/>
                <w:spacing w:val="-2"/>
                <w:sz w:val="21"/>
                <w:szCs w:val="21"/>
              </w:rPr>
              <w:t>APRIL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01EEA0CE" w14:textId="64F0D27D" w:rsidR="00BE41A3" w:rsidRPr="00A66D6C" w:rsidRDefault="00BE41A3" w:rsidP="00BE41A3">
            <w:pPr>
              <w:pStyle w:val="TableParagraph"/>
              <w:spacing w:line="276" w:lineRule="auto"/>
              <w:ind w:left="17" w:right="14"/>
              <w:jc w:val="center"/>
              <w:rPr>
                <w:color w:val="1D1D1B"/>
                <w:spacing w:val="-2"/>
                <w:sz w:val="21"/>
                <w:szCs w:val="21"/>
              </w:rPr>
            </w:pPr>
            <w:r>
              <w:rPr>
                <w:color w:val="1D1D1B"/>
                <w:spacing w:val="-2"/>
                <w:sz w:val="21"/>
                <w:szCs w:val="21"/>
              </w:rPr>
              <w:t>30</w:t>
            </w:r>
            <w:r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3A9BB097" w14:textId="05C7EF10" w:rsidR="00BE41A3" w:rsidRPr="00A66D6C" w:rsidRDefault="00BE41A3" w:rsidP="00BE41A3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NAIROBI</w:t>
            </w:r>
          </w:p>
        </w:tc>
      </w:tr>
      <w:tr w:rsidR="00BE41A3" w:rsidRPr="000C34E0" w14:paraId="3FD43198" w14:textId="77777777" w:rsidTr="00BE41A3">
        <w:trPr>
          <w:trHeight w:val="352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2A8A658A" w14:textId="7E9B8027" w:rsidR="00BE41A3" w:rsidRPr="00A66D6C" w:rsidRDefault="00BE41A3" w:rsidP="00BE41A3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7)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1A66360D" w14:textId="622AF0A2" w:rsidR="00BE41A3" w:rsidRPr="004B53FE" w:rsidRDefault="00BE41A3" w:rsidP="00BE41A3">
            <w:pPr>
              <w:pStyle w:val="TableParagraph"/>
              <w:spacing w:line="276" w:lineRule="auto"/>
              <w:ind w:left="167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EB421B"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  <w:t>SOKONI MAGAZINE Q1 ISSUE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5E345F2C" w14:textId="245E5D0E" w:rsidR="00BE41A3" w:rsidRPr="006229FA" w:rsidRDefault="00BE41A3" w:rsidP="00BE41A3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APRIL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1A33FBA5" w14:textId="5324B2A2" w:rsidR="00BE41A3" w:rsidRPr="006229FA" w:rsidRDefault="00BE41A3" w:rsidP="00BE41A3">
            <w:pPr>
              <w:pStyle w:val="TableParagraph"/>
              <w:spacing w:line="276" w:lineRule="auto"/>
              <w:ind w:left="17" w:right="14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30</w:t>
            </w:r>
            <w:r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5749A88E" w14:textId="41E5D4CE" w:rsidR="00BE41A3" w:rsidRPr="004B53FE" w:rsidRDefault="00BE41A3" w:rsidP="00BE41A3">
            <w:pPr>
              <w:pStyle w:val="TableParagraph"/>
              <w:spacing w:line="276" w:lineRule="auto"/>
              <w:ind w:left="17"/>
              <w:jc w:val="center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Q1 MAGAZINE</w:t>
            </w:r>
          </w:p>
        </w:tc>
      </w:tr>
      <w:tr w:rsidR="00BE41A3" w:rsidRPr="000C34E0" w14:paraId="727A0336" w14:textId="77777777" w:rsidTr="00BE41A3">
        <w:trPr>
          <w:trHeight w:val="352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77302496" w14:textId="41178F55" w:rsidR="00BE41A3" w:rsidRPr="00A66D6C" w:rsidRDefault="00BE41A3" w:rsidP="00BE41A3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8)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0CF879F1" w14:textId="764067A9" w:rsidR="00BE41A3" w:rsidRPr="00A66D6C" w:rsidRDefault="00BE41A3" w:rsidP="00BE41A3">
            <w:pPr>
              <w:pStyle w:val="TableParagraph"/>
              <w:spacing w:line="276" w:lineRule="auto"/>
              <w:ind w:left="167"/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</w:pPr>
            <w:r w:rsidRPr="00A66D6C">
              <w:rPr>
                <w:b/>
                <w:bCs/>
                <w:color w:val="1D1D1B"/>
                <w:spacing w:val="-2"/>
                <w:sz w:val="21"/>
                <w:szCs w:val="21"/>
                <w:lang w:val="en-KE"/>
              </w:rPr>
              <w:t>PRICING, PROMOTIONS &amp; PROFITABILITY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336AD84F" w14:textId="1FD5C08C" w:rsidR="00BE41A3" w:rsidRPr="00A66D6C" w:rsidRDefault="00BE41A3" w:rsidP="00BE41A3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MAY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24F92CA9" w14:textId="664881F7" w:rsidR="00BE41A3" w:rsidRPr="00A66D6C" w:rsidRDefault="00BE41A3" w:rsidP="00BE41A3">
            <w:pPr>
              <w:pStyle w:val="TableParagraph"/>
              <w:spacing w:line="276" w:lineRule="auto"/>
              <w:ind w:left="17" w:right="14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8</w:t>
            </w:r>
            <w:r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063320B2" w14:textId="06AEC909" w:rsidR="00BE41A3" w:rsidRPr="00A66D6C" w:rsidRDefault="00BE41A3" w:rsidP="00BE41A3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VIRTUAL (2HRS)</w:t>
            </w:r>
          </w:p>
        </w:tc>
      </w:tr>
      <w:tr w:rsidR="00BE41A3" w:rsidRPr="000C34E0" w14:paraId="04EF965C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05E0B36C" w14:textId="74419352" w:rsidR="00BE41A3" w:rsidRPr="00A66D6C" w:rsidRDefault="00BE41A3" w:rsidP="00BE41A3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9)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184FD7A8" w14:textId="14101CF1" w:rsidR="00BE41A3" w:rsidRPr="00A66D6C" w:rsidRDefault="00BE41A3" w:rsidP="00BE41A3">
            <w:pPr>
              <w:pStyle w:val="TableParagraph"/>
              <w:spacing w:line="276" w:lineRule="auto"/>
              <w:ind w:left="167"/>
              <w:rPr>
                <w:b/>
                <w:bCs/>
                <w:color w:val="1D1D1B"/>
                <w:spacing w:val="-2"/>
                <w:sz w:val="21"/>
                <w:szCs w:val="21"/>
                <w:lang w:val="en-KE"/>
              </w:rPr>
            </w:pPr>
            <w:r w:rsidRPr="00BE41A3"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  <w:t>MSK STUDENTS</w:t>
            </w:r>
            <w:r w:rsidRPr="00BE41A3"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  <w:t>’</w:t>
            </w:r>
            <w:r w:rsidRPr="00BE41A3"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  <w:t xml:space="preserve"> MENTORSHIP CONFERENCE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4A10FBF5" w14:textId="4932FA8E" w:rsidR="00BE41A3" w:rsidRPr="00A66D6C" w:rsidRDefault="00BE41A3" w:rsidP="00BE41A3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BE41A3"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  <w:t>MAY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089EBB20" w14:textId="43C2EB7C" w:rsidR="00BE41A3" w:rsidRPr="00A66D6C" w:rsidRDefault="00BE41A3" w:rsidP="00BE41A3">
            <w:pPr>
              <w:pStyle w:val="TableParagraph"/>
              <w:spacing w:line="276" w:lineRule="auto"/>
              <w:ind w:left="17" w:right="11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BE41A3"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  <w:t>20TH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4C7D7B4A" w14:textId="01609C27" w:rsidR="00BE41A3" w:rsidRPr="00BE41A3" w:rsidRDefault="00BE41A3" w:rsidP="00BE41A3">
            <w:pPr>
              <w:pStyle w:val="TableParagraph"/>
              <w:spacing w:line="276" w:lineRule="auto"/>
              <w:ind w:left="17"/>
              <w:jc w:val="center"/>
              <w:rPr>
                <w:b/>
                <w:color w:val="00B050"/>
                <w:spacing w:val="-2"/>
                <w:sz w:val="19"/>
                <w:szCs w:val="19"/>
                <w:lang w:val="en-KE"/>
              </w:rPr>
            </w:pPr>
            <w:r w:rsidRPr="00BE41A3">
              <w:rPr>
                <w:b/>
                <w:color w:val="00B050"/>
                <w:spacing w:val="-2"/>
                <w:sz w:val="19"/>
                <w:szCs w:val="19"/>
                <w:lang w:val="en-KE"/>
              </w:rPr>
              <w:t>NAIROBI, UNITED STATES INTERNATIONAL UNIVERSITY (USIU) – AFRICA</w:t>
            </w:r>
          </w:p>
        </w:tc>
      </w:tr>
      <w:tr w:rsidR="00EE1124" w:rsidRPr="000C34E0" w14:paraId="493A847C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26FB1E02" w14:textId="3014B8A6" w:rsidR="00EE1124" w:rsidRPr="00A66D6C" w:rsidRDefault="00EE1124" w:rsidP="003E6732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10)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0ABAFD91" w14:textId="55BA02C0" w:rsidR="00EE1124" w:rsidRPr="00A66D6C" w:rsidRDefault="00EE1124" w:rsidP="003E6732">
            <w:pPr>
              <w:pStyle w:val="TableParagraph"/>
              <w:spacing w:line="276" w:lineRule="auto"/>
              <w:ind w:left="167"/>
              <w:rPr>
                <w:bCs/>
                <w:color w:val="1D1D1B"/>
                <w:spacing w:val="-2"/>
                <w:sz w:val="21"/>
                <w:szCs w:val="21"/>
                <w:lang w:val="en-KE"/>
              </w:rPr>
            </w:pPr>
            <w:r w:rsidRPr="00A66D6C">
              <w:rPr>
                <w:rFonts w:ascii="Arial Black"/>
                <w:color w:val="E1041C"/>
                <w:w w:val="85"/>
                <w:sz w:val="21"/>
                <w:szCs w:val="21"/>
              </w:rPr>
              <w:t>MSK MARKETERS SUMMIT 2026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429E4A44" w14:textId="0126A7A5" w:rsidR="00EE1124" w:rsidRPr="00A66D6C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MAY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4D93DB15" w14:textId="3F9C0941" w:rsidR="00EE1124" w:rsidRPr="00A66D6C" w:rsidRDefault="00EE1124" w:rsidP="005D08F1">
            <w:pPr>
              <w:pStyle w:val="TableParagraph"/>
              <w:spacing w:line="276" w:lineRule="auto"/>
              <w:ind w:left="17" w:right="11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28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3C48A04D" w14:textId="0A75A866" w:rsidR="00EE1124" w:rsidRPr="00A66D6C" w:rsidRDefault="00EE1124" w:rsidP="005D08F1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NAIROBI</w:t>
            </w:r>
          </w:p>
        </w:tc>
      </w:tr>
      <w:tr w:rsidR="00EE1124" w:rsidRPr="000C34E0" w14:paraId="30F034EA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2C509937" w14:textId="3AF838F1" w:rsidR="00EE1124" w:rsidRPr="00A66D6C" w:rsidRDefault="00EE1124" w:rsidP="003E6732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11)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2B12A33B" w14:textId="2712FFE5" w:rsidR="00EE1124" w:rsidRPr="00CB78DF" w:rsidRDefault="00EE1124" w:rsidP="003E6732">
            <w:pPr>
              <w:pStyle w:val="TableParagraph"/>
              <w:spacing w:line="276" w:lineRule="auto"/>
              <w:ind w:left="167"/>
              <w:rPr>
                <w:b/>
                <w:bCs/>
                <w:color w:val="1D1D1B"/>
                <w:spacing w:val="-2"/>
                <w:sz w:val="21"/>
                <w:szCs w:val="21"/>
                <w:lang w:val="en-KE"/>
              </w:rPr>
            </w:pPr>
            <w:r w:rsidRPr="00CB78DF">
              <w:rPr>
                <w:b/>
                <w:bCs/>
                <w:color w:val="1D1D1B"/>
                <w:spacing w:val="-2"/>
                <w:sz w:val="21"/>
                <w:szCs w:val="21"/>
              </w:rPr>
              <w:t>MSK ACADEMY - PRACTITIONERS DIPLOMA IN MARKETING (PDM) INTAKE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050CD685" w14:textId="4E13597E" w:rsidR="00EE1124" w:rsidRPr="00A66D6C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JUNE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588E55C0" w14:textId="4E4DA7C5" w:rsidR="00EE1124" w:rsidRPr="00A66D6C" w:rsidRDefault="00EE1124" w:rsidP="005D08F1">
            <w:pPr>
              <w:pStyle w:val="TableParagraph"/>
              <w:spacing w:line="276" w:lineRule="auto"/>
              <w:ind w:left="17" w:right="11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1</w:t>
            </w:r>
            <w:r w:rsid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ST</w:t>
            </w:r>
            <w:r w:rsidR="00CB4D1C">
              <w:rPr>
                <w:color w:val="1D1D1B"/>
                <w:spacing w:val="-2"/>
                <w:sz w:val="21"/>
                <w:szCs w:val="21"/>
              </w:rPr>
              <w:t xml:space="preserve"> </w:t>
            </w:r>
            <w:r w:rsidR="00CB4D1C" w:rsidRPr="00A66D6C">
              <w:rPr>
                <w:color w:val="1D1D1B"/>
                <w:spacing w:val="-2"/>
                <w:sz w:val="21"/>
                <w:szCs w:val="21"/>
              </w:rPr>
              <w:t>– 30</w:t>
            </w:r>
            <w:r w:rsidR="006229FA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677C91BF" w14:textId="06B1C428" w:rsidR="00EE1124" w:rsidRPr="00A66D6C" w:rsidRDefault="00EE1124" w:rsidP="005D08F1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NAIROBI/VIRTUAL</w:t>
            </w:r>
          </w:p>
        </w:tc>
      </w:tr>
      <w:tr w:rsidR="00EE1124" w:rsidRPr="000C34E0" w14:paraId="208E9850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30E9876A" w14:textId="3B74C580" w:rsidR="00EE1124" w:rsidRPr="00A66D6C" w:rsidRDefault="00EE1124" w:rsidP="003E6732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12)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09FCC7F3" w14:textId="234C0A29" w:rsidR="00EE1124" w:rsidRPr="004B53FE" w:rsidRDefault="00EE1124" w:rsidP="003E6732">
            <w:pPr>
              <w:pStyle w:val="TableParagraph"/>
              <w:spacing w:line="276" w:lineRule="auto"/>
              <w:ind w:left="167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6229FA">
              <w:rPr>
                <w:b/>
                <w:bCs/>
                <w:color w:val="1D1D1B"/>
                <w:spacing w:val="-2"/>
                <w:sz w:val="21"/>
                <w:szCs w:val="21"/>
              </w:rPr>
              <w:t>BUILDING BRANDS IN LOW-TRUST, HIGH-NOISE MARKETS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418F71F8" w14:textId="3B1A0B11" w:rsidR="00EE1124" w:rsidRPr="006229FA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6229FA">
              <w:rPr>
                <w:color w:val="1D1D1B"/>
                <w:spacing w:val="-2"/>
                <w:sz w:val="21"/>
                <w:szCs w:val="21"/>
              </w:rPr>
              <w:t>JUNE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371415E1" w14:textId="46A24A0E" w:rsidR="00EE1124" w:rsidRPr="006229FA" w:rsidRDefault="00EE1124" w:rsidP="005D08F1">
            <w:pPr>
              <w:pStyle w:val="TableParagraph"/>
              <w:spacing w:line="276" w:lineRule="auto"/>
              <w:ind w:left="17" w:right="11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6229FA">
              <w:rPr>
                <w:color w:val="1D1D1B"/>
                <w:spacing w:val="-2"/>
                <w:sz w:val="21"/>
                <w:szCs w:val="21"/>
              </w:rPr>
              <w:t>17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  <w:r w:rsidR="00CB4D1C">
              <w:rPr>
                <w:color w:val="1D1D1B"/>
                <w:spacing w:val="-2"/>
                <w:sz w:val="21"/>
                <w:szCs w:val="21"/>
              </w:rPr>
              <w:t xml:space="preserve"> </w:t>
            </w:r>
            <w:r w:rsidR="00CB4D1C" w:rsidRPr="006229FA">
              <w:rPr>
                <w:color w:val="1D1D1B"/>
                <w:spacing w:val="-2"/>
                <w:sz w:val="21"/>
                <w:szCs w:val="21"/>
              </w:rPr>
              <w:t>–</w:t>
            </w:r>
            <w:r w:rsidRPr="006229FA">
              <w:rPr>
                <w:color w:val="1D1D1B"/>
                <w:spacing w:val="-2"/>
                <w:sz w:val="21"/>
                <w:szCs w:val="21"/>
              </w:rPr>
              <w:t xml:space="preserve"> 18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2B636822" w14:textId="77777777" w:rsidR="00EE1124" w:rsidRPr="004B53FE" w:rsidRDefault="00EE1124" w:rsidP="005D08F1">
            <w:pPr>
              <w:pStyle w:val="TableParagraph"/>
              <w:spacing w:line="276" w:lineRule="auto"/>
              <w:ind w:left="17"/>
              <w:jc w:val="center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4B53FE">
              <w:rPr>
                <w:b/>
                <w:color w:val="00B050"/>
                <w:spacing w:val="-2"/>
                <w:sz w:val="21"/>
                <w:szCs w:val="21"/>
                <w:lang w:val="en-KE"/>
              </w:rPr>
              <w:t>MACHAKOS</w:t>
            </w:r>
          </w:p>
          <w:p w14:paraId="189829F7" w14:textId="1F9E9F25" w:rsidR="00A66D6C" w:rsidRPr="004B53FE" w:rsidRDefault="00A66D6C" w:rsidP="005D08F1">
            <w:pPr>
              <w:pStyle w:val="TableParagraph"/>
              <w:spacing w:line="276" w:lineRule="auto"/>
              <w:ind w:left="17"/>
              <w:jc w:val="center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4B53FE">
              <w:rPr>
                <w:b/>
                <w:color w:val="00B050"/>
                <w:spacing w:val="-2"/>
                <w:sz w:val="21"/>
                <w:szCs w:val="21"/>
                <w:lang w:val="en-KE"/>
              </w:rPr>
              <w:t>(TRAINING)</w:t>
            </w:r>
          </w:p>
        </w:tc>
      </w:tr>
      <w:tr w:rsidR="00EE1124" w:rsidRPr="000C34E0" w14:paraId="1C4AD121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63EE81E7" w14:textId="623E5BB0" w:rsidR="00EE1124" w:rsidRPr="00A66D6C" w:rsidRDefault="00EE1124" w:rsidP="003E6732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13)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4FFA6876" w14:textId="4171730E" w:rsidR="00EE1124" w:rsidRPr="00EB421B" w:rsidRDefault="00EE1124" w:rsidP="003E6732">
            <w:pPr>
              <w:pStyle w:val="TableParagraph"/>
              <w:spacing w:line="276" w:lineRule="auto"/>
              <w:ind w:left="167"/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</w:pPr>
            <w:r w:rsidRPr="00EB421B"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  <w:t>SOKONI MAGAZINE Q2 ISSUE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54866623" w14:textId="3857C53D" w:rsidR="00EE1124" w:rsidRPr="00A66D6C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JUNE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43091C70" w14:textId="0211900F" w:rsidR="00EE1124" w:rsidRPr="00A66D6C" w:rsidRDefault="00EE1124" w:rsidP="005D08F1">
            <w:pPr>
              <w:pStyle w:val="TableParagraph"/>
              <w:spacing w:line="276" w:lineRule="auto"/>
              <w:ind w:left="17" w:right="11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30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4F94D8B7" w14:textId="3B54F672" w:rsidR="00EE1124" w:rsidRPr="00A66D6C" w:rsidRDefault="00EE1124" w:rsidP="005D08F1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Q2 MAGAZINE</w:t>
            </w:r>
          </w:p>
        </w:tc>
      </w:tr>
      <w:tr w:rsidR="00EE1124" w:rsidRPr="000C34E0" w14:paraId="2C9A49EB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625B022E" w14:textId="09A69F95" w:rsidR="00EE1124" w:rsidRPr="00A66D6C" w:rsidRDefault="00EE1124" w:rsidP="003E6732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14)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586F9B17" w14:textId="4456D58B" w:rsidR="00EE1124" w:rsidRPr="00A66D6C" w:rsidRDefault="00EE1124" w:rsidP="003E6732">
            <w:pPr>
              <w:pStyle w:val="TableParagraph"/>
              <w:spacing w:line="276" w:lineRule="auto"/>
              <w:ind w:left="167"/>
              <w:rPr>
                <w:b/>
                <w:bCs/>
                <w:color w:val="1D1D1B"/>
                <w:spacing w:val="-2"/>
                <w:sz w:val="21"/>
                <w:szCs w:val="21"/>
                <w:lang w:val="en-KE"/>
              </w:rPr>
            </w:pPr>
            <w:r w:rsidRPr="00A66D6C">
              <w:rPr>
                <w:bCs/>
                <w:color w:val="1D1D1B"/>
                <w:spacing w:val="-2"/>
                <w:sz w:val="21"/>
                <w:szCs w:val="21"/>
                <w:lang w:val="en-KE"/>
              </w:rPr>
              <w:t>MARKETING CONNECT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4C9DAF46" w14:textId="1B7E03DF" w:rsidR="00EE1124" w:rsidRPr="00A66D6C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JULY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5859FC2D" w14:textId="76D02EC4" w:rsidR="00EE1124" w:rsidRPr="00A66D6C" w:rsidRDefault="00EE1124" w:rsidP="005D08F1">
            <w:pPr>
              <w:pStyle w:val="TableParagraph"/>
              <w:spacing w:line="276" w:lineRule="auto"/>
              <w:ind w:left="17" w:right="11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10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0F2C2BD5" w14:textId="29930D42" w:rsidR="00EE1124" w:rsidRPr="00A66D6C" w:rsidRDefault="00EE1124" w:rsidP="005D08F1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CONNECT EVENT</w:t>
            </w:r>
          </w:p>
        </w:tc>
      </w:tr>
      <w:tr w:rsidR="00EE1124" w:rsidRPr="000C34E0" w14:paraId="66771843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6B989F0A" w14:textId="624079BD" w:rsidR="00EE1124" w:rsidRPr="00A66D6C" w:rsidRDefault="00EE1124" w:rsidP="003E6732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15)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591A3798" w14:textId="25016070" w:rsidR="00EE1124" w:rsidRPr="00A66D6C" w:rsidRDefault="00F16A22" w:rsidP="003E6732">
            <w:pPr>
              <w:pStyle w:val="TableParagraph"/>
              <w:spacing w:line="276" w:lineRule="auto"/>
              <w:ind w:left="167"/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</w:pPr>
            <w:r>
              <w:rPr>
                <w:color w:val="1D1D1B"/>
                <w:spacing w:val="-2"/>
                <w:sz w:val="21"/>
                <w:szCs w:val="21"/>
              </w:rPr>
              <w:t>DIGITAL MARKETING &amp; THE ROLE OF SALES &amp; MARKETING TEAMS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5DD3B0E3" w14:textId="174735F4" w:rsidR="00EE1124" w:rsidRPr="00A66D6C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JULY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1D35D92C" w14:textId="52D1D91E" w:rsidR="00EE1124" w:rsidRPr="00A66D6C" w:rsidRDefault="0052030F" w:rsidP="005D08F1">
            <w:pPr>
              <w:pStyle w:val="TableParagraph"/>
              <w:spacing w:line="276" w:lineRule="auto"/>
              <w:ind w:left="17" w:right="11"/>
              <w:jc w:val="center"/>
              <w:rPr>
                <w:color w:val="1D1D1B"/>
                <w:spacing w:val="-2"/>
                <w:sz w:val="21"/>
                <w:szCs w:val="21"/>
              </w:rPr>
            </w:pPr>
            <w:r>
              <w:rPr>
                <w:color w:val="1D1D1B"/>
                <w:spacing w:val="-2"/>
                <w:sz w:val="21"/>
                <w:szCs w:val="21"/>
              </w:rPr>
              <w:t>17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35D92542" w14:textId="2ED3D02F" w:rsidR="00EE1124" w:rsidRPr="00A66D6C" w:rsidRDefault="00EE1124" w:rsidP="005D08F1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VIRTUAL (2HRS)</w:t>
            </w:r>
          </w:p>
        </w:tc>
      </w:tr>
      <w:tr w:rsidR="00EE1124" w:rsidRPr="000C34E0" w14:paraId="36E8FE52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22EDFC7F" w14:textId="1962D4B1" w:rsidR="00EE1124" w:rsidRPr="00A66D6C" w:rsidRDefault="00EE1124" w:rsidP="003E6732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16)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1EFC5FAB" w14:textId="37768753" w:rsidR="00EE1124" w:rsidRPr="00EB421B" w:rsidRDefault="00EE1124" w:rsidP="003E6732">
            <w:pPr>
              <w:pStyle w:val="TableParagraph"/>
              <w:spacing w:line="276" w:lineRule="auto"/>
              <w:ind w:left="167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6229FA">
              <w:rPr>
                <w:b/>
                <w:bCs/>
                <w:color w:val="1D1D1B"/>
                <w:spacing w:val="-2"/>
                <w:sz w:val="21"/>
                <w:szCs w:val="21"/>
              </w:rPr>
              <w:t>SOCIAL COMMERCE: THE NEW FRONTIER OF ONLINE SHOPPING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52EEDA31" w14:textId="7B30FB52" w:rsidR="00EE1124" w:rsidRPr="006229FA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6229FA">
              <w:rPr>
                <w:color w:val="1D1D1B"/>
                <w:spacing w:val="-2"/>
                <w:sz w:val="21"/>
                <w:szCs w:val="21"/>
              </w:rPr>
              <w:t>JULY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3035770C" w14:textId="2600E5ED" w:rsidR="00EE1124" w:rsidRPr="006229FA" w:rsidRDefault="00EE1124" w:rsidP="005D08F1">
            <w:pPr>
              <w:pStyle w:val="TableParagraph"/>
              <w:spacing w:line="276" w:lineRule="auto"/>
              <w:ind w:left="17" w:right="11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6229FA">
              <w:rPr>
                <w:color w:val="1D1D1B"/>
                <w:spacing w:val="-2"/>
                <w:sz w:val="21"/>
                <w:szCs w:val="21"/>
              </w:rPr>
              <w:t>29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  <w:r w:rsidR="00CB4D1C">
              <w:rPr>
                <w:color w:val="1D1D1B"/>
                <w:spacing w:val="-2"/>
                <w:sz w:val="21"/>
                <w:szCs w:val="21"/>
              </w:rPr>
              <w:t xml:space="preserve"> </w:t>
            </w:r>
            <w:r w:rsidR="00CB4D1C" w:rsidRPr="006229FA">
              <w:rPr>
                <w:color w:val="1D1D1B"/>
                <w:spacing w:val="-2"/>
                <w:sz w:val="21"/>
                <w:szCs w:val="21"/>
              </w:rPr>
              <w:t xml:space="preserve">– </w:t>
            </w:r>
            <w:r w:rsidR="00CB4D1C">
              <w:rPr>
                <w:color w:val="1D1D1B"/>
                <w:spacing w:val="-2"/>
                <w:sz w:val="21"/>
                <w:szCs w:val="21"/>
              </w:rPr>
              <w:t>30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25FB12DC" w14:textId="77777777" w:rsidR="00CB7A54" w:rsidRPr="004B53FE" w:rsidRDefault="00CB7A54" w:rsidP="005D08F1">
            <w:pPr>
              <w:pStyle w:val="TableParagraph"/>
              <w:spacing w:line="276" w:lineRule="auto"/>
              <w:ind w:left="17"/>
              <w:jc w:val="center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4B53FE">
              <w:rPr>
                <w:b/>
                <w:color w:val="00B050"/>
                <w:spacing w:val="-2"/>
                <w:sz w:val="21"/>
                <w:szCs w:val="21"/>
                <w:lang w:val="en-KE"/>
              </w:rPr>
              <w:t>NAIROBI</w:t>
            </w:r>
          </w:p>
          <w:p w14:paraId="0E24DAC2" w14:textId="2C0F58AE" w:rsidR="00EE1124" w:rsidRPr="00EB421B" w:rsidRDefault="00CB7A54" w:rsidP="005D08F1">
            <w:pPr>
              <w:pStyle w:val="TableParagraph"/>
              <w:spacing w:line="276" w:lineRule="auto"/>
              <w:ind w:left="17"/>
              <w:jc w:val="center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4B53FE">
              <w:rPr>
                <w:b/>
                <w:color w:val="00B050"/>
                <w:spacing w:val="-2"/>
                <w:sz w:val="21"/>
                <w:szCs w:val="21"/>
                <w:lang w:val="en-KE"/>
              </w:rPr>
              <w:t>(TRAINING)</w:t>
            </w:r>
          </w:p>
        </w:tc>
      </w:tr>
      <w:tr w:rsidR="00EE1124" w:rsidRPr="000C34E0" w14:paraId="2A1557AD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551CF334" w14:textId="0459A72F" w:rsidR="00EE1124" w:rsidRPr="00A66D6C" w:rsidRDefault="00EE1124" w:rsidP="003E6732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17)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52AAF146" w14:textId="0EE679C9" w:rsidR="00EE1124" w:rsidRPr="00A66D6C" w:rsidRDefault="00EE1124" w:rsidP="003E6732">
            <w:pPr>
              <w:pStyle w:val="TableParagraph"/>
              <w:spacing w:line="276" w:lineRule="auto"/>
              <w:ind w:left="167"/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</w:pPr>
            <w:r w:rsidRPr="00A66D6C">
              <w:rPr>
                <w:bCs/>
                <w:color w:val="1D1D1B"/>
                <w:spacing w:val="-2"/>
                <w:sz w:val="21"/>
                <w:szCs w:val="21"/>
                <w:lang w:val="en-KE"/>
              </w:rPr>
              <w:t>SENIOR MARKETING AND BUSINESS LEADERS FORUM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02F6ED0A" w14:textId="3ADADE46" w:rsidR="00EE1124" w:rsidRPr="00A66D6C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AUGUST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55F04D9B" w14:textId="2E20E3FC" w:rsidR="00EE1124" w:rsidRPr="00A66D6C" w:rsidRDefault="00EE1124" w:rsidP="005D08F1">
            <w:pPr>
              <w:pStyle w:val="TableParagraph"/>
              <w:spacing w:line="276" w:lineRule="auto"/>
              <w:ind w:left="17" w:right="11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7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4C578295" w14:textId="77777777" w:rsidR="00EE1124" w:rsidRPr="006F2090" w:rsidRDefault="00EE1124" w:rsidP="005D08F1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6F2090">
              <w:rPr>
                <w:color w:val="1D1D1B"/>
                <w:spacing w:val="-2"/>
                <w:sz w:val="21"/>
                <w:szCs w:val="21"/>
              </w:rPr>
              <w:t>NAIROBI</w:t>
            </w:r>
          </w:p>
          <w:p w14:paraId="7EDE1D42" w14:textId="6DEA7AE9" w:rsidR="006229FA" w:rsidRPr="00A66D6C" w:rsidRDefault="006229FA" w:rsidP="005D08F1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</w:p>
        </w:tc>
      </w:tr>
      <w:tr w:rsidR="00EE1124" w:rsidRPr="000C34E0" w14:paraId="4556FF6B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778E3866" w14:textId="0F55FDC4" w:rsidR="00EE1124" w:rsidRPr="00A66D6C" w:rsidRDefault="00EE1124" w:rsidP="003E6732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18)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26168CE1" w14:textId="7130EBD0" w:rsidR="00EE1124" w:rsidRPr="00A66D6C" w:rsidRDefault="00EE1124" w:rsidP="003E6732">
            <w:pPr>
              <w:pStyle w:val="TableParagraph"/>
              <w:spacing w:line="276" w:lineRule="auto"/>
              <w:ind w:left="167"/>
              <w:rPr>
                <w:bCs/>
                <w:color w:val="1D1D1B"/>
                <w:spacing w:val="-2"/>
                <w:sz w:val="21"/>
                <w:szCs w:val="21"/>
                <w:lang w:val="en-KE"/>
              </w:rPr>
            </w:pPr>
            <w:r w:rsidRPr="00A66D6C">
              <w:rPr>
                <w:rFonts w:ascii="Arial Black"/>
                <w:color w:val="E1041C"/>
                <w:w w:val="85"/>
                <w:sz w:val="21"/>
                <w:szCs w:val="21"/>
              </w:rPr>
              <w:t>MSK MARKETERS CONFERENCE 2026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4A2755E6" w14:textId="2C7F609B" w:rsidR="00EE1124" w:rsidRPr="00A66D6C" w:rsidRDefault="002E026A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SEPTEMBER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6217414D" w14:textId="75B31A0B" w:rsidR="00EE1124" w:rsidRPr="00A66D6C" w:rsidRDefault="007D3BD4" w:rsidP="005D08F1">
            <w:pPr>
              <w:pStyle w:val="TableParagraph"/>
              <w:spacing w:line="276" w:lineRule="auto"/>
              <w:ind w:left="17" w:right="11"/>
              <w:jc w:val="center"/>
              <w:rPr>
                <w:color w:val="1D1D1B"/>
                <w:spacing w:val="-2"/>
                <w:sz w:val="21"/>
                <w:szCs w:val="21"/>
              </w:rPr>
            </w:pPr>
            <w:r>
              <w:rPr>
                <w:color w:val="1D1D1B"/>
                <w:spacing w:val="-2"/>
                <w:sz w:val="21"/>
                <w:szCs w:val="21"/>
              </w:rPr>
              <w:t>10</w:t>
            </w:r>
            <w:r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  <w:r w:rsidR="007D6FE4">
              <w:rPr>
                <w:color w:val="1D1D1B"/>
                <w:spacing w:val="-2"/>
                <w:sz w:val="21"/>
                <w:szCs w:val="21"/>
              </w:rPr>
              <w:t xml:space="preserve"> </w:t>
            </w:r>
            <w:r w:rsidR="007D6FE4" w:rsidRPr="00A66D6C">
              <w:rPr>
                <w:color w:val="1D1D1B"/>
                <w:spacing w:val="-2"/>
                <w:sz w:val="21"/>
                <w:szCs w:val="21"/>
              </w:rPr>
              <w:t xml:space="preserve">– </w:t>
            </w:r>
            <w:r w:rsidR="009208C1">
              <w:rPr>
                <w:color w:val="1D1D1B"/>
                <w:spacing w:val="-2"/>
                <w:sz w:val="21"/>
                <w:szCs w:val="21"/>
              </w:rPr>
              <w:t>11</w:t>
            </w:r>
            <w:r w:rsidR="009208C1" w:rsidRPr="009E03E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313124A1" w14:textId="402E09CB" w:rsidR="00EE1124" w:rsidRPr="00A66D6C" w:rsidRDefault="00EE1124" w:rsidP="005D08F1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MOMBASA</w:t>
            </w:r>
          </w:p>
        </w:tc>
      </w:tr>
      <w:tr w:rsidR="00924806" w:rsidRPr="000C34E0" w14:paraId="11BD9D63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33B28690" w14:textId="710B1D5E" w:rsidR="00924806" w:rsidRPr="00A66D6C" w:rsidRDefault="00924806" w:rsidP="00924806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19)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62E1005A" w14:textId="480DBD7E" w:rsidR="00924806" w:rsidRPr="004B53FE" w:rsidRDefault="00924806" w:rsidP="00924806">
            <w:pPr>
              <w:pStyle w:val="TableParagraph"/>
              <w:spacing w:line="276" w:lineRule="auto"/>
              <w:ind w:left="167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CONTENT THAT CONVERTS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6CD765D1" w14:textId="522B716D" w:rsidR="00924806" w:rsidRPr="006229FA" w:rsidRDefault="00924806" w:rsidP="00924806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SEPTEMBER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1E69FD10" w14:textId="67AB3697" w:rsidR="00924806" w:rsidRPr="006229FA" w:rsidRDefault="00924806" w:rsidP="00924806">
            <w:pPr>
              <w:pStyle w:val="TableParagraph"/>
              <w:spacing w:line="276" w:lineRule="auto"/>
              <w:ind w:left="17" w:right="11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11</w:t>
            </w:r>
            <w:r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631E0549" w14:textId="2E5A3073" w:rsidR="00924806" w:rsidRPr="004B53FE" w:rsidRDefault="00924806" w:rsidP="00924806">
            <w:pPr>
              <w:pStyle w:val="TableParagraph"/>
              <w:spacing w:line="276" w:lineRule="auto"/>
              <w:ind w:left="17"/>
              <w:jc w:val="center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VIRTUAL (2HRS)</w:t>
            </w:r>
          </w:p>
        </w:tc>
      </w:tr>
      <w:tr w:rsidR="00924806" w:rsidRPr="000C34E0" w14:paraId="07E1D0D1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5E738C6C" w14:textId="6D88B974" w:rsidR="00924806" w:rsidRPr="00A66D6C" w:rsidRDefault="00924806" w:rsidP="00924806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20)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11DEFCC1" w14:textId="55016D57" w:rsidR="00924806" w:rsidRPr="00A66D6C" w:rsidRDefault="00924806" w:rsidP="00924806">
            <w:pPr>
              <w:pStyle w:val="TableParagraph"/>
              <w:spacing w:line="276" w:lineRule="auto"/>
              <w:ind w:left="167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  <w:t xml:space="preserve">SOKONI MAGAZINE </w:t>
            </w:r>
            <w:r w:rsidRPr="00A66D6C"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  <w:t>–</w:t>
            </w:r>
            <w:r w:rsidRPr="00A66D6C"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  <w:t xml:space="preserve"> Q3 ISSUE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329332B5" w14:textId="32CC79F9" w:rsidR="00924806" w:rsidRPr="00A66D6C" w:rsidRDefault="00924806" w:rsidP="00924806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SEPTEMBER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540D253E" w14:textId="6970175A" w:rsidR="00924806" w:rsidRPr="00A66D6C" w:rsidRDefault="00924806" w:rsidP="00924806">
            <w:pPr>
              <w:pStyle w:val="TableParagraph"/>
              <w:spacing w:line="276" w:lineRule="auto"/>
              <w:ind w:left="17" w:right="11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30</w:t>
            </w:r>
            <w:r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175A8D0C" w14:textId="0C3CC5FE" w:rsidR="00924806" w:rsidRPr="00A66D6C" w:rsidRDefault="00924806" w:rsidP="00924806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Q3 MAGAZINE</w:t>
            </w:r>
          </w:p>
        </w:tc>
      </w:tr>
      <w:tr w:rsidR="00924806" w:rsidRPr="000C34E0" w14:paraId="3E93F790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605E40D6" w14:textId="6D01606D" w:rsidR="00924806" w:rsidRPr="00A66D6C" w:rsidRDefault="00924806" w:rsidP="00924806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21)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1AEA37CC" w14:textId="59563975" w:rsidR="00924806" w:rsidRPr="00A66D6C" w:rsidRDefault="00924806" w:rsidP="00924806">
            <w:pPr>
              <w:pStyle w:val="TableParagraph"/>
              <w:spacing w:line="276" w:lineRule="auto"/>
              <w:ind w:left="167"/>
              <w:rPr>
                <w:color w:val="1D1D1B"/>
                <w:spacing w:val="-2"/>
                <w:sz w:val="21"/>
                <w:szCs w:val="21"/>
              </w:rPr>
            </w:pPr>
            <w:r w:rsidRPr="006229FA">
              <w:rPr>
                <w:b/>
                <w:bCs/>
                <w:color w:val="1D1D1B"/>
                <w:spacing w:val="-2"/>
                <w:sz w:val="21"/>
                <w:szCs w:val="21"/>
              </w:rPr>
              <w:t>PUBLIC SECTOR MARKETING, CITIZEN ENGAGEMENT &amp; SERVICE AWARENESS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266B4FB9" w14:textId="5BE71CBD" w:rsidR="00924806" w:rsidRPr="00A66D6C" w:rsidRDefault="00924806" w:rsidP="00924806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6229FA">
              <w:rPr>
                <w:color w:val="1D1D1B"/>
                <w:spacing w:val="-2"/>
                <w:sz w:val="21"/>
                <w:szCs w:val="21"/>
              </w:rPr>
              <w:t>SEPTEMBER/OCTOBER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7DDE3209" w14:textId="4C465354" w:rsidR="00924806" w:rsidRPr="00A66D6C" w:rsidRDefault="00924806" w:rsidP="00924806">
            <w:pPr>
              <w:pStyle w:val="TableParagraph"/>
              <w:spacing w:line="276" w:lineRule="auto"/>
              <w:ind w:left="17" w:right="11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6229FA">
              <w:rPr>
                <w:color w:val="1D1D1B"/>
                <w:spacing w:val="-2"/>
                <w:sz w:val="21"/>
                <w:szCs w:val="21"/>
              </w:rPr>
              <w:t>29</w:t>
            </w:r>
            <w:r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  <w:r>
              <w:rPr>
                <w:color w:val="1D1D1B"/>
                <w:spacing w:val="-2"/>
                <w:sz w:val="21"/>
                <w:szCs w:val="21"/>
              </w:rPr>
              <w:t xml:space="preserve"> </w:t>
            </w:r>
            <w:r w:rsidRPr="006229FA">
              <w:rPr>
                <w:color w:val="1D1D1B"/>
                <w:spacing w:val="-2"/>
                <w:sz w:val="21"/>
                <w:szCs w:val="21"/>
              </w:rPr>
              <w:t>SEPT</w:t>
            </w:r>
            <w:r>
              <w:rPr>
                <w:color w:val="1D1D1B"/>
                <w:spacing w:val="-2"/>
                <w:sz w:val="21"/>
                <w:szCs w:val="21"/>
              </w:rPr>
              <w:t xml:space="preserve"> TO 1</w:t>
            </w:r>
            <w:r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ST</w:t>
            </w:r>
            <w:r>
              <w:rPr>
                <w:color w:val="1D1D1B"/>
                <w:spacing w:val="-2"/>
                <w:sz w:val="21"/>
                <w:szCs w:val="21"/>
              </w:rPr>
              <w:t xml:space="preserve"> </w:t>
            </w:r>
            <w:r w:rsidRPr="006229FA">
              <w:rPr>
                <w:color w:val="1D1D1B"/>
                <w:spacing w:val="-2"/>
                <w:sz w:val="21"/>
                <w:szCs w:val="21"/>
              </w:rPr>
              <w:t>OCT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40F7A118" w14:textId="77777777" w:rsidR="00924806" w:rsidRPr="004B53FE" w:rsidRDefault="00924806" w:rsidP="00924806">
            <w:pPr>
              <w:pStyle w:val="TableParagraph"/>
              <w:spacing w:line="276" w:lineRule="auto"/>
              <w:ind w:left="17"/>
              <w:jc w:val="center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4B53FE">
              <w:rPr>
                <w:b/>
                <w:color w:val="00B050"/>
                <w:spacing w:val="-2"/>
                <w:sz w:val="21"/>
                <w:szCs w:val="21"/>
                <w:lang w:val="en-KE"/>
              </w:rPr>
              <w:t>MOMBASA</w:t>
            </w:r>
          </w:p>
          <w:p w14:paraId="50328E90" w14:textId="76EBFEEA" w:rsidR="00924806" w:rsidRPr="00A66D6C" w:rsidRDefault="00924806" w:rsidP="00924806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4B53FE">
              <w:rPr>
                <w:b/>
                <w:color w:val="00B050"/>
                <w:spacing w:val="-2"/>
                <w:sz w:val="21"/>
                <w:szCs w:val="21"/>
                <w:lang w:val="en-KE"/>
              </w:rPr>
              <w:t>(TRAINING)</w:t>
            </w:r>
          </w:p>
        </w:tc>
      </w:tr>
      <w:tr w:rsidR="00EE1124" w:rsidRPr="000C34E0" w14:paraId="37587E28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7BF60042" w14:textId="6A7BB4A1" w:rsidR="00EE1124" w:rsidRPr="00A66D6C" w:rsidRDefault="00EE1124" w:rsidP="003E6732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22)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2774D858" w14:textId="0BEAE8C8" w:rsidR="00EE1124" w:rsidRPr="004B53FE" w:rsidRDefault="00EE1124" w:rsidP="003E6732">
            <w:pPr>
              <w:pStyle w:val="TableParagraph"/>
              <w:spacing w:line="276" w:lineRule="auto"/>
              <w:ind w:left="167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6229FA">
              <w:rPr>
                <w:b/>
                <w:bCs/>
                <w:color w:val="1D1D1B"/>
                <w:spacing w:val="-2"/>
                <w:sz w:val="21"/>
                <w:szCs w:val="21"/>
              </w:rPr>
              <w:t>MARKETING ANALYTICS, INSIGHTS &amp; DATA-DRIVEN DECISION MAKING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489C5EE4" w14:textId="4DF109C9" w:rsidR="00EE1124" w:rsidRPr="006229FA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6229FA">
              <w:rPr>
                <w:color w:val="1D1D1B"/>
                <w:spacing w:val="-2"/>
                <w:sz w:val="21"/>
                <w:szCs w:val="21"/>
              </w:rPr>
              <w:t>OCTOBER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31F13023" w14:textId="4192630E" w:rsidR="00EE1124" w:rsidRPr="006229FA" w:rsidRDefault="00EE1124" w:rsidP="005D08F1">
            <w:pPr>
              <w:pStyle w:val="TableParagraph"/>
              <w:spacing w:line="276" w:lineRule="auto"/>
              <w:ind w:left="17" w:right="11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6229FA">
              <w:rPr>
                <w:color w:val="1D1D1B"/>
                <w:spacing w:val="-2"/>
                <w:sz w:val="21"/>
                <w:szCs w:val="21"/>
              </w:rPr>
              <w:t>8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  <w:r w:rsidR="00CB4D1C">
              <w:rPr>
                <w:color w:val="1D1D1B"/>
                <w:spacing w:val="-2"/>
                <w:sz w:val="21"/>
                <w:szCs w:val="21"/>
              </w:rPr>
              <w:t xml:space="preserve"> </w:t>
            </w:r>
            <w:r w:rsidR="00CB4D1C" w:rsidRPr="006229FA">
              <w:rPr>
                <w:color w:val="1D1D1B"/>
                <w:spacing w:val="-2"/>
                <w:sz w:val="21"/>
                <w:szCs w:val="21"/>
              </w:rPr>
              <w:t>–</w:t>
            </w:r>
            <w:r w:rsidRPr="006229FA">
              <w:rPr>
                <w:color w:val="1D1D1B"/>
                <w:spacing w:val="-2"/>
                <w:sz w:val="21"/>
                <w:szCs w:val="21"/>
              </w:rPr>
              <w:t xml:space="preserve"> 9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70CD0F58" w14:textId="77777777" w:rsidR="00EE1124" w:rsidRPr="004B53FE" w:rsidRDefault="00EE1124" w:rsidP="005D08F1">
            <w:pPr>
              <w:pStyle w:val="TableParagraph"/>
              <w:spacing w:line="276" w:lineRule="auto"/>
              <w:ind w:left="17"/>
              <w:jc w:val="center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4B53FE">
              <w:rPr>
                <w:b/>
                <w:color w:val="00B050"/>
                <w:spacing w:val="-2"/>
                <w:sz w:val="21"/>
                <w:szCs w:val="21"/>
                <w:lang w:val="en-KE"/>
              </w:rPr>
              <w:t>NAIROBI</w:t>
            </w:r>
          </w:p>
          <w:p w14:paraId="0CD08A5B" w14:textId="05D2990F" w:rsidR="00A66D6C" w:rsidRPr="004B53FE" w:rsidRDefault="00A66D6C" w:rsidP="005D08F1">
            <w:pPr>
              <w:pStyle w:val="TableParagraph"/>
              <w:spacing w:line="276" w:lineRule="auto"/>
              <w:ind w:left="17"/>
              <w:jc w:val="center"/>
              <w:rPr>
                <w:b/>
                <w:color w:val="00B050"/>
                <w:spacing w:val="-2"/>
                <w:sz w:val="21"/>
                <w:szCs w:val="21"/>
                <w:lang w:val="en-KE"/>
              </w:rPr>
            </w:pPr>
            <w:r w:rsidRPr="004B53FE">
              <w:rPr>
                <w:b/>
                <w:color w:val="00B050"/>
                <w:spacing w:val="-2"/>
                <w:sz w:val="21"/>
                <w:szCs w:val="21"/>
                <w:lang w:val="en-KE"/>
              </w:rPr>
              <w:t>(TRAINING)</w:t>
            </w:r>
          </w:p>
        </w:tc>
      </w:tr>
      <w:tr w:rsidR="00EE1124" w:rsidRPr="000C34E0" w14:paraId="64C91398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13F7303F" w14:textId="0F8C907E" w:rsidR="00EE1124" w:rsidRPr="00A66D6C" w:rsidRDefault="00EE1124" w:rsidP="003E6732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23)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0D02A633" w14:textId="4C561233" w:rsidR="00EE1124" w:rsidRPr="00A66D6C" w:rsidRDefault="001C76C4" w:rsidP="003E6732">
            <w:pPr>
              <w:pStyle w:val="TableParagraph"/>
              <w:spacing w:line="276" w:lineRule="auto"/>
              <w:ind w:left="167"/>
              <w:rPr>
                <w:color w:val="1D1D1B"/>
                <w:spacing w:val="-2"/>
                <w:sz w:val="21"/>
                <w:szCs w:val="21"/>
              </w:rPr>
            </w:pPr>
            <w:r>
              <w:rPr>
                <w:rFonts w:ascii="Arial Black"/>
                <w:color w:val="E1041C"/>
                <w:w w:val="85"/>
                <w:sz w:val="21"/>
                <w:szCs w:val="21"/>
              </w:rPr>
              <w:t>PRE-</w:t>
            </w:r>
            <w:r w:rsidR="00EE1124" w:rsidRPr="00A66D6C">
              <w:rPr>
                <w:rFonts w:ascii="Arial Black"/>
                <w:color w:val="E1041C"/>
                <w:w w:val="85"/>
                <w:sz w:val="21"/>
                <w:szCs w:val="21"/>
              </w:rPr>
              <w:t>GALA AWARDS BREAKFAST</w:t>
            </w:r>
            <w:r>
              <w:rPr>
                <w:rFonts w:ascii="Arial Black"/>
                <w:color w:val="E1041C"/>
                <w:w w:val="85"/>
                <w:sz w:val="21"/>
                <w:szCs w:val="21"/>
              </w:rPr>
              <w:t xml:space="preserve"> EVENT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39AEA6AE" w14:textId="75186E18" w:rsidR="00EE1124" w:rsidRPr="00A66D6C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OCTOBER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7C3D24DE" w14:textId="06513DE9" w:rsidR="00EE1124" w:rsidRPr="00A66D6C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14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50BC59AD" w14:textId="6ECD6C47" w:rsidR="00EE1124" w:rsidRPr="00A66D6C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NAIROBI</w:t>
            </w:r>
          </w:p>
        </w:tc>
      </w:tr>
      <w:tr w:rsidR="00EE1124" w:rsidRPr="000C34E0" w14:paraId="7D79B0CC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50971645" w14:textId="2626955F" w:rsidR="00EE1124" w:rsidRPr="00A66D6C" w:rsidRDefault="00EE1124" w:rsidP="003E6732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24)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4F3E295C" w14:textId="59BFC8D7" w:rsidR="00EE1124" w:rsidRPr="00A66D6C" w:rsidRDefault="00EE1124" w:rsidP="003E6732">
            <w:pPr>
              <w:pStyle w:val="TableParagraph"/>
              <w:spacing w:line="276" w:lineRule="auto"/>
              <w:ind w:left="167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b/>
                <w:bCs/>
                <w:color w:val="1D1D1B"/>
                <w:spacing w:val="-2"/>
                <w:sz w:val="21"/>
                <w:szCs w:val="21"/>
              </w:rPr>
              <w:t>BEYOND KEYWORDS:</w:t>
            </w:r>
            <w:r w:rsidRPr="00A66D6C">
              <w:rPr>
                <w:color w:val="1D1D1B"/>
                <w:spacing w:val="-2"/>
                <w:sz w:val="21"/>
                <w:szCs w:val="21"/>
              </w:rPr>
              <w:t xml:space="preserve"> GEO &amp; ZERO-CLICK CONTENT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1EC59587" w14:textId="2D88D36C" w:rsidR="00EE1124" w:rsidRPr="00A66D6C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OCTOBER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1D060D20" w14:textId="75C0C252" w:rsidR="00EE1124" w:rsidRPr="00A66D6C" w:rsidRDefault="00EE1124" w:rsidP="005D08F1">
            <w:pPr>
              <w:pStyle w:val="TableParagraph"/>
              <w:spacing w:line="276" w:lineRule="auto"/>
              <w:ind w:left="17" w:right="11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30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0C323721" w14:textId="7288D8B4" w:rsidR="00EE1124" w:rsidRPr="00A66D6C" w:rsidRDefault="00EE1124" w:rsidP="005D08F1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VIRTUAL (2HRS)</w:t>
            </w:r>
          </w:p>
        </w:tc>
      </w:tr>
      <w:tr w:rsidR="00EE1124" w:rsidRPr="000C34E0" w14:paraId="4B7D4A2C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445FF992" w14:textId="477CEDA6" w:rsidR="00EE1124" w:rsidRPr="00A66D6C" w:rsidRDefault="00EE1124" w:rsidP="003E6732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25)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30F62790" w14:textId="06EE7259" w:rsidR="00EE1124" w:rsidRPr="00A66D6C" w:rsidRDefault="00EE1124" w:rsidP="003E6732">
            <w:pPr>
              <w:pStyle w:val="TableParagraph"/>
              <w:spacing w:line="276" w:lineRule="auto"/>
              <w:ind w:left="167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rFonts w:ascii="Arial Black"/>
                <w:color w:val="E1041C"/>
                <w:w w:val="85"/>
                <w:sz w:val="21"/>
                <w:szCs w:val="21"/>
              </w:rPr>
              <w:t>MSK GALA AWARDS 2026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6E588AC3" w14:textId="04A564AD" w:rsidR="00EE1124" w:rsidRPr="00A66D6C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NOVEMBER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55D057AB" w14:textId="7EEBCA35" w:rsidR="00EE1124" w:rsidRPr="00A66D6C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27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34C02CA3" w14:textId="111DBF7E" w:rsidR="00EE1124" w:rsidRPr="00A66D6C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NAIROBI</w:t>
            </w:r>
          </w:p>
        </w:tc>
      </w:tr>
      <w:tr w:rsidR="00EE1124" w:rsidRPr="000C34E0" w14:paraId="165C3D6C" w14:textId="77777777" w:rsidTr="00BE41A3">
        <w:trPr>
          <w:trHeight w:val="334"/>
        </w:trPr>
        <w:tc>
          <w:tcPr>
            <w:tcW w:w="850" w:type="dxa"/>
            <w:tcBorders>
              <w:top w:val="single" w:sz="2" w:space="0" w:color="9D9D9C"/>
              <w:bottom w:val="single" w:sz="2" w:space="0" w:color="9D9D9C"/>
            </w:tcBorders>
          </w:tcPr>
          <w:p w14:paraId="60F42AAA" w14:textId="200482B4" w:rsidR="00EE1124" w:rsidRPr="00A66D6C" w:rsidRDefault="00EE1124" w:rsidP="003E6732">
            <w:pPr>
              <w:pStyle w:val="TableParagraph"/>
              <w:spacing w:line="276" w:lineRule="auto"/>
              <w:ind w:left="90" w:right="48"/>
              <w:jc w:val="center"/>
              <w:rPr>
                <w:rFonts w:ascii="Arial Black"/>
                <w:color w:val="05A238"/>
                <w:spacing w:val="-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5"/>
                <w:sz w:val="21"/>
                <w:szCs w:val="21"/>
              </w:rPr>
              <w:t>26)</w:t>
            </w:r>
          </w:p>
        </w:tc>
        <w:tc>
          <w:tcPr>
            <w:tcW w:w="4678" w:type="dxa"/>
            <w:tcBorders>
              <w:top w:val="single" w:sz="2" w:space="0" w:color="9D9D9C"/>
              <w:bottom w:val="single" w:sz="2" w:space="0" w:color="9D9D9C"/>
            </w:tcBorders>
          </w:tcPr>
          <w:p w14:paraId="1215A602" w14:textId="3D47EDAF" w:rsidR="00EE1124" w:rsidRPr="00A66D6C" w:rsidRDefault="00EE1124" w:rsidP="003E6732">
            <w:pPr>
              <w:pStyle w:val="TableParagraph"/>
              <w:spacing w:line="276" w:lineRule="auto"/>
              <w:ind w:left="167"/>
              <w:rPr>
                <w:rFonts w:ascii="Arial Black"/>
                <w:color w:val="E1041C"/>
                <w:w w:val="85"/>
                <w:sz w:val="21"/>
                <w:szCs w:val="21"/>
              </w:rPr>
            </w:pPr>
            <w:r w:rsidRPr="00A66D6C"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  <w:t xml:space="preserve">SOKONI MAGAZINE </w:t>
            </w:r>
            <w:r w:rsidRPr="00A66D6C"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  <w:t>–</w:t>
            </w:r>
            <w:r w:rsidRPr="00A66D6C">
              <w:rPr>
                <w:rFonts w:ascii="Arial Black"/>
                <w:color w:val="05A238"/>
                <w:spacing w:val="-2"/>
                <w:w w:val="90"/>
                <w:sz w:val="21"/>
                <w:szCs w:val="21"/>
              </w:rPr>
              <w:t xml:space="preserve"> Q4 ISSUE</w:t>
            </w:r>
          </w:p>
        </w:tc>
        <w:tc>
          <w:tcPr>
            <w:tcW w:w="1559" w:type="dxa"/>
            <w:tcBorders>
              <w:top w:val="single" w:sz="2" w:space="0" w:color="9D9D9C"/>
              <w:bottom w:val="single" w:sz="2" w:space="0" w:color="9D9D9C"/>
            </w:tcBorders>
          </w:tcPr>
          <w:p w14:paraId="638E63EE" w14:textId="0B763329" w:rsidR="00EE1124" w:rsidRPr="00A66D6C" w:rsidRDefault="00EE1124" w:rsidP="005D08F1">
            <w:pPr>
              <w:pStyle w:val="TableParagraph"/>
              <w:spacing w:line="276" w:lineRule="auto"/>
              <w:ind w:left="17" w:right="120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DECEMBER</w:t>
            </w:r>
          </w:p>
        </w:tc>
        <w:tc>
          <w:tcPr>
            <w:tcW w:w="1276" w:type="dxa"/>
            <w:tcBorders>
              <w:top w:val="single" w:sz="2" w:space="0" w:color="9D9D9C"/>
              <w:bottom w:val="single" w:sz="2" w:space="0" w:color="9D9D9C"/>
            </w:tcBorders>
          </w:tcPr>
          <w:p w14:paraId="689C8D0E" w14:textId="2368F008" w:rsidR="00EE1124" w:rsidRPr="00A66D6C" w:rsidRDefault="00612BFF" w:rsidP="00612BFF">
            <w:pPr>
              <w:pStyle w:val="TableParagraph"/>
              <w:spacing w:line="276" w:lineRule="auto"/>
              <w:ind w:left="17" w:right="11"/>
              <w:rPr>
                <w:color w:val="1D1D1B"/>
                <w:spacing w:val="-2"/>
                <w:sz w:val="21"/>
                <w:szCs w:val="21"/>
              </w:rPr>
            </w:pPr>
            <w:r>
              <w:rPr>
                <w:color w:val="1D1D1B"/>
                <w:spacing w:val="-2"/>
                <w:sz w:val="21"/>
                <w:szCs w:val="21"/>
              </w:rPr>
              <w:t xml:space="preserve">         </w:t>
            </w:r>
            <w:r w:rsidR="00EE1124" w:rsidRPr="00A66D6C">
              <w:rPr>
                <w:color w:val="1D1D1B"/>
                <w:spacing w:val="-2"/>
                <w:sz w:val="21"/>
                <w:szCs w:val="21"/>
              </w:rPr>
              <w:t>15</w:t>
            </w:r>
            <w:r w:rsidR="00CB4D1C" w:rsidRPr="00CB4D1C">
              <w:rPr>
                <w:color w:val="1D1D1B"/>
                <w:spacing w:val="-2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2" w:space="0" w:color="9D9D9C"/>
              <w:bottom w:val="single" w:sz="2" w:space="0" w:color="9D9D9C"/>
            </w:tcBorders>
          </w:tcPr>
          <w:p w14:paraId="58DC4BFE" w14:textId="0E3EE843" w:rsidR="00EE1124" w:rsidRPr="00A66D6C" w:rsidRDefault="00EE1124" w:rsidP="005D08F1">
            <w:pPr>
              <w:pStyle w:val="TableParagraph"/>
              <w:spacing w:line="276" w:lineRule="auto"/>
              <w:ind w:left="17"/>
              <w:jc w:val="center"/>
              <w:rPr>
                <w:color w:val="1D1D1B"/>
                <w:spacing w:val="-2"/>
                <w:sz w:val="21"/>
                <w:szCs w:val="21"/>
              </w:rPr>
            </w:pPr>
            <w:r w:rsidRPr="00A66D6C">
              <w:rPr>
                <w:color w:val="1D1D1B"/>
                <w:spacing w:val="-2"/>
                <w:sz w:val="21"/>
                <w:szCs w:val="21"/>
              </w:rPr>
              <w:t>Q4 MAGAZINE</w:t>
            </w:r>
          </w:p>
        </w:tc>
      </w:tr>
    </w:tbl>
    <w:p w14:paraId="19EF990D" w14:textId="77777777" w:rsidR="007D2046" w:rsidRPr="000C34E0" w:rsidRDefault="007D2046">
      <w:pPr>
        <w:pStyle w:val="BodyText"/>
        <w:rPr>
          <w:rFonts w:ascii="Lucida Sans Unicode"/>
          <w:sz w:val="21"/>
          <w:szCs w:val="21"/>
        </w:rPr>
        <w:sectPr w:rsidR="007D2046" w:rsidRPr="000C34E0">
          <w:type w:val="continuous"/>
          <w:pgSz w:w="11930" w:h="17280"/>
          <w:pgMar w:top="220" w:right="425" w:bottom="280" w:left="283" w:header="720" w:footer="720" w:gutter="0"/>
          <w:cols w:space="720"/>
        </w:sectPr>
      </w:pPr>
    </w:p>
    <w:p w14:paraId="565D4A38" w14:textId="77777777" w:rsidR="007D2046" w:rsidRDefault="007D2046">
      <w:pPr>
        <w:pStyle w:val="BodyText"/>
        <w:rPr>
          <w:position w:val="1"/>
        </w:rPr>
        <w:sectPr w:rsidR="007D2046">
          <w:type w:val="continuous"/>
          <w:pgSz w:w="11930" w:h="17280"/>
          <w:pgMar w:top="220" w:right="425" w:bottom="280" w:left="283" w:header="720" w:footer="720" w:gutter="0"/>
          <w:cols w:num="4" w:space="720" w:equalWidth="0">
            <w:col w:w="516" w:space="76"/>
            <w:col w:w="4269" w:space="950"/>
            <w:col w:w="925" w:space="756"/>
            <w:col w:w="3730"/>
          </w:cols>
        </w:sectPr>
      </w:pPr>
    </w:p>
    <w:p w14:paraId="10E88077" w14:textId="56169C03" w:rsidR="007D2046" w:rsidRDefault="00B00665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588352" behindDoc="1" locked="0" layoutInCell="1" allowOverlap="1" wp14:anchorId="56257621" wp14:editId="545D2985">
                <wp:simplePos x="0" y="0"/>
                <wp:positionH relativeFrom="page">
                  <wp:posOffset>1066800</wp:posOffset>
                </wp:positionH>
                <wp:positionV relativeFrom="paragraph">
                  <wp:posOffset>166370</wp:posOffset>
                </wp:positionV>
                <wp:extent cx="6154420" cy="73152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4420" cy="731520"/>
                          <a:chOff x="0" y="0"/>
                          <a:chExt cx="6154420" cy="7315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250190"/>
                            <a:ext cx="6154420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4420" h="280035">
                                <a:moveTo>
                                  <a:pt x="61542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4960"/>
                                </a:lnTo>
                                <a:lnTo>
                                  <a:pt x="5067" y="240055"/>
                                </a:lnTo>
                                <a:lnTo>
                                  <a:pt x="18884" y="260553"/>
                                </a:lnTo>
                                <a:lnTo>
                                  <a:pt x="39395" y="274383"/>
                                </a:lnTo>
                                <a:lnTo>
                                  <a:pt x="64503" y="279450"/>
                                </a:lnTo>
                                <a:lnTo>
                                  <a:pt x="6089904" y="279450"/>
                                </a:lnTo>
                                <a:lnTo>
                                  <a:pt x="6114922" y="274383"/>
                                </a:lnTo>
                                <a:lnTo>
                                  <a:pt x="6135496" y="260553"/>
                                </a:lnTo>
                                <a:lnTo>
                                  <a:pt x="6149213" y="240055"/>
                                </a:lnTo>
                                <a:lnTo>
                                  <a:pt x="6154293" y="214960"/>
                                </a:lnTo>
                                <a:lnTo>
                                  <a:pt x="6154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04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1470" y="309422"/>
                            <a:ext cx="142913" cy="1429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7370" y="313131"/>
                            <a:ext cx="139204" cy="139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5396" y="313156"/>
                            <a:ext cx="139192" cy="1391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8871" y="309422"/>
                            <a:ext cx="142951" cy="1429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615442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4420" h="250190">
                                <a:moveTo>
                                  <a:pt x="6106287" y="0"/>
                                </a:moveTo>
                                <a:lnTo>
                                  <a:pt x="48107" y="0"/>
                                </a:lnTo>
                                <a:lnTo>
                                  <a:pt x="29387" y="3771"/>
                                </a:lnTo>
                                <a:lnTo>
                                  <a:pt x="14097" y="14084"/>
                                </a:lnTo>
                                <a:lnTo>
                                  <a:pt x="3784" y="29375"/>
                                </a:lnTo>
                                <a:lnTo>
                                  <a:pt x="0" y="48107"/>
                                </a:lnTo>
                                <a:lnTo>
                                  <a:pt x="0" y="249783"/>
                                </a:lnTo>
                                <a:lnTo>
                                  <a:pt x="6154293" y="249783"/>
                                </a:lnTo>
                                <a:lnTo>
                                  <a:pt x="6154293" y="48107"/>
                                </a:lnTo>
                                <a:lnTo>
                                  <a:pt x="6150610" y="29375"/>
                                </a:lnTo>
                                <a:lnTo>
                                  <a:pt x="6140196" y="14084"/>
                                </a:lnTo>
                                <a:lnTo>
                                  <a:pt x="6124956" y="3771"/>
                                </a:lnTo>
                                <a:lnTo>
                                  <a:pt x="6106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6154420" cy="731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163AEF" w14:textId="3F062A05" w:rsidR="007D2046" w:rsidRDefault="00342A0C">
                              <w:pPr>
                                <w:spacing w:before="114"/>
                                <w:ind w:left="26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-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K</w:t>
                              </w:r>
                              <w:r>
                                <w:rPr>
                                  <w:color w:val="FFFFFF"/>
                                  <w:spacing w:val="76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G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24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sz w:val="16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66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16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color w:val="FFFFFF"/>
                                  <w:spacing w:val="-24"/>
                                  <w:sz w:val="16"/>
                                </w:rPr>
                                <w:t xml:space="preserve"> </w:t>
                              </w:r>
                              <w:r w:rsidR="00B00665">
                                <w:rPr>
                                  <w:color w:val="FFFFFF"/>
                                  <w:sz w:val="16"/>
                                </w:rPr>
                                <w:t>S</w:t>
                              </w:r>
                              <w:r w:rsidR="00B00665">
                                <w:rPr>
                                  <w:color w:val="FFFFFF"/>
                                  <w:spacing w:val="30"/>
                                  <w:sz w:val="16"/>
                                </w:rPr>
                                <w:t xml:space="preserve"> 2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0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 w:rsidR="006E0D51">
                                <w:rPr>
                                  <w:color w:val="FFFFFF"/>
                                  <w:sz w:val="16"/>
                                </w:rPr>
                                <w:t>6</w:t>
                              </w:r>
                              <w:r w:rsidR="006E0D51">
                                <w:rPr>
                                  <w:color w:val="FFFFFF"/>
                                  <w:spacing w:val="30"/>
                                  <w:sz w:val="16"/>
                                </w:rPr>
                                <w:t xml:space="preserve"> |</w:t>
                              </w:r>
                              <w:r>
                                <w:rPr>
                                  <w:color w:val="05A238"/>
                                  <w:spacing w:val="6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31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color w:val="05A238"/>
                                  <w:sz w:val="16"/>
                                </w:rPr>
                                <w:t>|</w:t>
                              </w:r>
                              <w:proofErr w:type="gramEnd"/>
                              <w:r>
                                <w:rPr>
                                  <w:color w:val="05A238"/>
                                  <w:spacing w:val="7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F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32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color w:val="05A238"/>
                                  <w:sz w:val="16"/>
                                </w:rPr>
                                <w:t>|</w:t>
                              </w:r>
                              <w:proofErr w:type="gramEnd"/>
                              <w:r>
                                <w:rPr>
                                  <w:color w:val="05A238"/>
                                  <w:spacing w:val="7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SU</w:t>
                              </w:r>
                              <w:r>
                                <w:rPr>
                                  <w:color w:val="FFFFFF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16"/>
                                </w:rPr>
                                <w:t>M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78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A238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color w:val="05A238"/>
                                  <w:spacing w:val="6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G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F</w:t>
                              </w:r>
                              <w:r>
                                <w:rPr>
                                  <w:color w:val="FFFFFF"/>
                                  <w:spacing w:val="79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A238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color w:val="05A238"/>
                                  <w:spacing w:val="7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MAG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Z</w:t>
                              </w:r>
                              <w:r>
                                <w:rPr>
                                  <w:color w:val="FFFFFF"/>
                                  <w:spacing w:val="-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E</w:t>
                              </w:r>
                            </w:p>
                            <w:p w14:paraId="7FDFD0D1" w14:textId="77777777" w:rsidR="007D2046" w:rsidRDefault="00342A0C">
                              <w:pPr>
                                <w:tabs>
                                  <w:tab w:val="left" w:pos="6168"/>
                                </w:tabs>
                                <w:spacing w:before="144"/>
                                <w:ind w:left="242"/>
                                <w:rPr>
                                  <w:position w:val="2"/>
                                  <w:sz w:val="14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</w:rPr>
                                <w:t>Cell: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</w:rPr>
                                <w:t>0792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</w:rPr>
                                <w:t>001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</w:rPr>
                                <w:t>391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</w:rPr>
                                <w:t>Email: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5"/>
                                </w:rPr>
                                <w:t xml:space="preserve"> </w:t>
                              </w:r>
                              <w:hyperlink r:id="rId19">
                                <w:r w:rsidR="007D2046">
                                  <w:rPr>
                                    <w:rFonts w:ascii="Arial Black"/>
                                    <w:color w:val="FFFFFF"/>
                                    <w:spacing w:val="-2"/>
                                  </w:rPr>
                                  <w:t>events@msk.co.ke</w:t>
                                </w:r>
                              </w:hyperlink>
                              <w:r>
                                <w:rPr>
                                  <w:rFonts w:ascii="Arial Black"/>
                                  <w:color w:val="FFFFFF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-2"/>
                                  <w:position w:val="2"/>
                                  <w:sz w:val="14"/>
                                </w:rPr>
                                <w:t>MarketingSocietyofKenya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257621" id="Group 20" o:spid="_x0000_s1026" style="position:absolute;margin-left:84pt;margin-top:13.1pt;width:484.6pt;height:57.6pt;z-index:-15728128;mso-wrap-distance-left:0;mso-wrap-distance-right:0;mso-position-horizontal-relative:page;mso-height-relative:margin" coordsize="61544,7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">
                <v:shape id="Graphic 21" o:spid="_x0000_s1027" style="position:absolute;top:2501;width:61544;height:2801;visibility:visible;mso-wrap-style:square;v-text-anchor:top" coordsize="6154420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" path="m6154293,l,,,214960r5067,25095l18884,260553r20511,13830l64503,279450r6025401,l6114922,274383r20574,-13830l6149213,240055r5080,-25095l6154293,xe" fillcolor="#e1041c" stroked="f">
                  <v:path arrowok="t"/>
                </v:shape>
                <v:shape id="Image 22" o:spid="_x0000_s1028" type="#_x0000_t75" style="position:absolute;left:54114;top:3094;width:1429;height: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">
                  <v:imagedata r:id="rId20" o:title=""/>
                </v:shape>
                <v:shape id="Image 23" o:spid="_x0000_s1029" type="#_x0000_t75" style="position:absolute;left:56273;top:3131;width:1392;height:1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">
                  <v:imagedata r:id="rId21" o:title=""/>
                </v:shape>
                <v:shape id="Image 24" o:spid="_x0000_s1030" type="#_x0000_t75" style="position:absolute;left:58353;top:3131;width:1392;height:1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">
                  <v:imagedata r:id="rId22" o:title=""/>
                </v:shape>
                <v:shape id="Image 25" o:spid="_x0000_s1031" type="#_x0000_t75" style="position:absolute;left:51988;top:3094;width:1430;height: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">
                  <v:imagedata r:id="rId23" o:title=""/>
                </v:shape>
                <v:shape id="Graphic 26" o:spid="_x0000_s1032" style="position:absolute;width:61544;height:2501;visibility:visible;mso-wrap-style:square;v-text-anchor:top" coordsize="615442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" path="m6106287,l48107,,29387,3771,14097,14084,3784,29375,,48107,,249783r6154293,l6154293,48107r-3683,-18732l6140196,14084,6124956,3771,6106287,xe" fillcolor="#1d1d1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7" o:spid="_x0000_s1033" type="#_x0000_t202" style="position:absolute;width:61544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50163AEF" w14:textId="3F062A05" w:rsidR="007D2046" w:rsidRDefault="00342A0C">
                        <w:pPr>
                          <w:spacing w:before="114"/>
                          <w:ind w:left="263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M</w:t>
                        </w:r>
                        <w:r>
                          <w:rPr>
                            <w:color w:val="FFFFFF"/>
                            <w:spacing w:val="-2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-2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K</w:t>
                        </w:r>
                        <w:r>
                          <w:rPr>
                            <w:color w:val="FFFFFF"/>
                            <w:spacing w:val="76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G</w:t>
                        </w:r>
                        <w:r>
                          <w:rPr>
                            <w:color w:val="FFFFFF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L</w:t>
                        </w:r>
                        <w:r>
                          <w:rPr>
                            <w:color w:val="FFFFFF"/>
                            <w:spacing w:val="-24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sz w:val="16"/>
                          </w:rPr>
                          <w:t>A</w:t>
                        </w:r>
                        <w:proofErr w:type="gramEnd"/>
                        <w:r>
                          <w:rPr>
                            <w:color w:val="FFFFFF"/>
                            <w:spacing w:val="66"/>
                            <w:w w:val="15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z w:val="16"/>
                          </w:rPr>
                          <w:t>A</w:t>
                        </w:r>
                        <w:proofErr w:type="spellEnd"/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W</w:t>
                        </w:r>
                        <w:r>
                          <w:rPr>
                            <w:color w:val="FFFFFF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D</w:t>
                        </w:r>
                        <w:r>
                          <w:rPr>
                            <w:color w:val="FFFFFF"/>
                            <w:spacing w:val="-24"/>
                            <w:sz w:val="16"/>
                          </w:rPr>
                          <w:t xml:space="preserve"> </w:t>
                        </w:r>
                        <w:r w:rsidR="00B00665">
                          <w:rPr>
                            <w:color w:val="FFFFFF"/>
                            <w:sz w:val="16"/>
                          </w:rPr>
                          <w:t>S</w:t>
                        </w:r>
                        <w:r w:rsidR="00B00665">
                          <w:rPr>
                            <w:color w:val="FFFFFF"/>
                            <w:spacing w:val="30"/>
                            <w:sz w:val="16"/>
                          </w:rPr>
                          <w:t xml:space="preserve"> 2</w:t>
                        </w:r>
                        <w:r>
                          <w:rPr>
                            <w:color w:val="FFFFFF"/>
                            <w:sz w:val="16"/>
                          </w:rPr>
                          <w:t>0</w:t>
                        </w:r>
                        <w:r>
                          <w:rPr>
                            <w:color w:val="FFFFFF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2</w:t>
                        </w:r>
                        <w:r>
                          <w:rPr>
                            <w:color w:val="FFFFFF"/>
                            <w:spacing w:val="-17"/>
                            <w:sz w:val="16"/>
                          </w:rPr>
                          <w:t xml:space="preserve"> </w:t>
                        </w:r>
                        <w:r w:rsidR="006E0D51">
                          <w:rPr>
                            <w:color w:val="FFFFFF"/>
                            <w:sz w:val="16"/>
                          </w:rPr>
                          <w:t>6</w:t>
                        </w:r>
                        <w:r w:rsidR="006E0D51">
                          <w:rPr>
                            <w:color w:val="FFFFFF"/>
                            <w:spacing w:val="30"/>
                            <w:sz w:val="16"/>
                          </w:rPr>
                          <w:t xml:space="preserve"> |</w:t>
                        </w:r>
                        <w:r>
                          <w:rPr>
                            <w:color w:val="05A238"/>
                            <w:spacing w:val="6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M</w:t>
                        </w:r>
                        <w:r>
                          <w:rPr>
                            <w:color w:val="FFFFFF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-17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31"/>
                            <w:sz w:val="16"/>
                          </w:rPr>
                          <w:t xml:space="preserve">  </w:t>
                        </w:r>
                        <w:r>
                          <w:rPr>
                            <w:color w:val="05A238"/>
                            <w:sz w:val="16"/>
                          </w:rPr>
                          <w:t>|</w:t>
                        </w:r>
                        <w:proofErr w:type="gramEnd"/>
                        <w:r>
                          <w:rPr>
                            <w:color w:val="05A238"/>
                            <w:spacing w:val="7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C</w:t>
                        </w:r>
                        <w:r>
                          <w:rPr>
                            <w:color w:val="FFFFFF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F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C</w:t>
                        </w:r>
                        <w:r>
                          <w:rPr>
                            <w:color w:val="FFFFFF"/>
                            <w:spacing w:val="-17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32"/>
                            <w:sz w:val="16"/>
                          </w:rPr>
                          <w:t xml:space="preserve">  </w:t>
                        </w:r>
                        <w:r>
                          <w:rPr>
                            <w:color w:val="05A238"/>
                            <w:sz w:val="16"/>
                          </w:rPr>
                          <w:t>|</w:t>
                        </w:r>
                        <w:proofErr w:type="gramEnd"/>
                        <w:r>
                          <w:rPr>
                            <w:color w:val="05A238"/>
                            <w:spacing w:val="7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SU</w:t>
                        </w:r>
                        <w:r>
                          <w:rPr>
                            <w:color w:val="FFFFFF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M</w:t>
                        </w:r>
                        <w:r>
                          <w:rPr>
                            <w:color w:val="FFFFFF"/>
                            <w:spacing w:val="-2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z w:val="16"/>
                          </w:rPr>
                          <w:t>M</w:t>
                        </w:r>
                        <w:proofErr w:type="spellEnd"/>
                        <w:r>
                          <w:rPr>
                            <w:color w:val="FFFFFF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18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78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A238"/>
                            <w:sz w:val="16"/>
                          </w:rPr>
                          <w:t>|</w:t>
                        </w:r>
                        <w:r>
                          <w:rPr>
                            <w:color w:val="05A238"/>
                            <w:spacing w:val="6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G</w:t>
                        </w:r>
                        <w:proofErr w:type="gramEnd"/>
                        <w:r>
                          <w:rPr>
                            <w:color w:val="FFFFFF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L</w:t>
                        </w:r>
                        <w:r>
                          <w:rPr>
                            <w:color w:val="FFFFFF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F</w:t>
                        </w:r>
                        <w:r>
                          <w:rPr>
                            <w:color w:val="FFFFFF"/>
                            <w:spacing w:val="79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A238"/>
                            <w:sz w:val="16"/>
                          </w:rPr>
                          <w:t>|</w:t>
                        </w:r>
                        <w:r>
                          <w:rPr>
                            <w:color w:val="05A238"/>
                            <w:spacing w:val="7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MAG</w:t>
                        </w:r>
                        <w:r>
                          <w:rPr>
                            <w:color w:val="FFFFFF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Z</w:t>
                        </w:r>
                        <w:r>
                          <w:rPr>
                            <w:color w:val="FFFFFF"/>
                            <w:spacing w:val="-2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E</w:t>
                        </w:r>
                      </w:p>
                      <w:p w14:paraId="7FDFD0D1" w14:textId="77777777" w:rsidR="007D2046" w:rsidRDefault="00342A0C">
                        <w:pPr>
                          <w:tabs>
                            <w:tab w:val="left" w:pos="6168"/>
                          </w:tabs>
                          <w:spacing w:before="144"/>
                          <w:ind w:left="242"/>
                          <w:rPr>
                            <w:position w:val="2"/>
                            <w:sz w:val="14"/>
                          </w:rPr>
                        </w:pPr>
                        <w:r>
                          <w:rPr>
                            <w:rFonts w:ascii="Arial Black"/>
                            <w:color w:val="FFFFFF"/>
                          </w:rPr>
                          <w:t>Cell:</w:t>
                        </w:r>
                        <w:r>
                          <w:rPr>
                            <w:rFonts w:ascii="Arial Black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</w:rPr>
                          <w:t>0792</w:t>
                        </w:r>
                        <w:r>
                          <w:rPr>
                            <w:rFonts w:ascii="Arial Black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</w:rPr>
                          <w:t>001</w:t>
                        </w:r>
                        <w:r>
                          <w:rPr>
                            <w:rFonts w:ascii="Arial Black"/>
                            <w:color w:val="FFFFFF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</w:rPr>
                          <w:t>391</w:t>
                        </w:r>
                        <w:r>
                          <w:rPr>
                            <w:rFonts w:ascii="Arial Black"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</w:rPr>
                          <w:t>Email:</w:t>
                        </w:r>
                        <w:r>
                          <w:rPr>
                            <w:rFonts w:ascii="Arial Black"/>
                            <w:color w:val="FFFFFF"/>
                            <w:spacing w:val="5"/>
                          </w:rPr>
                          <w:t xml:space="preserve"> </w:t>
                        </w:r>
                        <w:hyperlink r:id="rId24">
                          <w:r w:rsidR="007D2046">
                            <w:rPr>
                              <w:rFonts w:ascii="Arial Black"/>
                              <w:color w:val="FFFFFF"/>
                              <w:spacing w:val="-2"/>
                            </w:rPr>
                            <w:t>events@msk.co.ke</w:t>
                          </w:r>
                        </w:hyperlink>
                        <w:r>
                          <w:rPr>
                            <w:rFonts w:ascii="Arial Black"/>
                            <w:color w:val="FFFFFF"/>
                          </w:rPr>
                          <w:tab/>
                        </w:r>
                        <w:proofErr w:type="spellStart"/>
                        <w:r>
                          <w:rPr>
                            <w:color w:val="FFFFFF"/>
                            <w:spacing w:val="-2"/>
                            <w:position w:val="2"/>
                            <w:sz w:val="14"/>
                          </w:rPr>
                          <w:t>MarketingSocietyofKenya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897719" wp14:editId="3C6C0B23">
                <wp:simplePos x="0" y="0"/>
                <wp:positionH relativeFrom="page">
                  <wp:posOffset>269875</wp:posOffset>
                </wp:positionH>
                <wp:positionV relativeFrom="paragraph">
                  <wp:posOffset>204457</wp:posOffset>
                </wp:positionV>
                <wp:extent cx="564515" cy="5651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515" cy="565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515" h="565150">
                              <a:moveTo>
                                <a:pt x="53746" y="215480"/>
                              </a:moveTo>
                              <a:lnTo>
                                <a:pt x="0" y="215480"/>
                              </a:lnTo>
                              <a:lnTo>
                                <a:pt x="0" y="242354"/>
                              </a:lnTo>
                              <a:lnTo>
                                <a:pt x="53746" y="242354"/>
                              </a:lnTo>
                              <a:lnTo>
                                <a:pt x="53746" y="215480"/>
                              </a:lnTo>
                              <a:close/>
                            </a:path>
                            <a:path w="564515" h="565150">
                              <a:moveTo>
                                <a:pt x="80619" y="269240"/>
                              </a:moveTo>
                              <a:lnTo>
                                <a:pt x="0" y="269240"/>
                              </a:lnTo>
                              <a:lnTo>
                                <a:pt x="0" y="322580"/>
                              </a:lnTo>
                              <a:lnTo>
                                <a:pt x="26873" y="322580"/>
                              </a:lnTo>
                              <a:lnTo>
                                <a:pt x="26873" y="295910"/>
                              </a:lnTo>
                              <a:lnTo>
                                <a:pt x="80619" y="295910"/>
                              </a:lnTo>
                              <a:lnTo>
                                <a:pt x="80619" y="269240"/>
                              </a:lnTo>
                              <a:close/>
                            </a:path>
                            <a:path w="564515" h="565150">
                              <a:moveTo>
                                <a:pt x="107492" y="215480"/>
                              </a:moveTo>
                              <a:lnTo>
                                <a:pt x="80619" y="215480"/>
                              </a:lnTo>
                              <a:lnTo>
                                <a:pt x="80619" y="242354"/>
                              </a:lnTo>
                              <a:lnTo>
                                <a:pt x="107492" y="242354"/>
                              </a:lnTo>
                              <a:lnTo>
                                <a:pt x="107492" y="215480"/>
                              </a:lnTo>
                              <a:close/>
                            </a:path>
                            <a:path w="564515" h="565150">
                              <a:moveTo>
                                <a:pt x="134366" y="484200"/>
                              </a:moveTo>
                              <a:lnTo>
                                <a:pt x="53746" y="484200"/>
                              </a:lnTo>
                              <a:lnTo>
                                <a:pt x="53746" y="511073"/>
                              </a:lnTo>
                              <a:lnTo>
                                <a:pt x="134366" y="511073"/>
                              </a:lnTo>
                              <a:lnTo>
                                <a:pt x="134366" y="484200"/>
                              </a:lnTo>
                              <a:close/>
                            </a:path>
                            <a:path w="564515" h="565150">
                              <a:moveTo>
                                <a:pt x="134366" y="430453"/>
                              </a:moveTo>
                              <a:lnTo>
                                <a:pt x="53746" y="430453"/>
                              </a:lnTo>
                              <a:lnTo>
                                <a:pt x="53746" y="484187"/>
                              </a:lnTo>
                              <a:lnTo>
                                <a:pt x="134366" y="484187"/>
                              </a:lnTo>
                              <a:lnTo>
                                <a:pt x="134366" y="430453"/>
                              </a:lnTo>
                              <a:close/>
                            </a:path>
                            <a:path w="564515" h="565150">
                              <a:moveTo>
                                <a:pt x="134366" y="108013"/>
                              </a:moveTo>
                              <a:lnTo>
                                <a:pt x="53746" y="108013"/>
                              </a:lnTo>
                              <a:lnTo>
                                <a:pt x="53746" y="134886"/>
                              </a:lnTo>
                              <a:lnTo>
                                <a:pt x="134366" y="134886"/>
                              </a:lnTo>
                              <a:lnTo>
                                <a:pt x="134366" y="108013"/>
                              </a:lnTo>
                              <a:close/>
                            </a:path>
                            <a:path w="564515" h="565150">
                              <a:moveTo>
                                <a:pt x="134366" y="54267"/>
                              </a:moveTo>
                              <a:lnTo>
                                <a:pt x="53746" y="54267"/>
                              </a:lnTo>
                              <a:lnTo>
                                <a:pt x="53746" y="108000"/>
                              </a:lnTo>
                              <a:lnTo>
                                <a:pt x="134366" y="108000"/>
                              </a:lnTo>
                              <a:lnTo>
                                <a:pt x="134366" y="54267"/>
                              </a:lnTo>
                              <a:close/>
                            </a:path>
                            <a:path w="564515" h="565150">
                              <a:moveTo>
                                <a:pt x="188099" y="377190"/>
                              </a:moveTo>
                              <a:lnTo>
                                <a:pt x="161226" y="377190"/>
                              </a:lnTo>
                              <a:lnTo>
                                <a:pt x="161226" y="403860"/>
                              </a:lnTo>
                              <a:lnTo>
                                <a:pt x="161226" y="538480"/>
                              </a:lnTo>
                              <a:lnTo>
                                <a:pt x="26873" y="538480"/>
                              </a:lnTo>
                              <a:lnTo>
                                <a:pt x="26873" y="403860"/>
                              </a:lnTo>
                              <a:lnTo>
                                <a:pt x="161226" y="403860"/>
                              </a:lnTo>
                              <a:lnTo>
                                <a:pt x="161226" y="377190"/>
                              </a:lnTo>
                              <a:lnTo>
                                <a:pt x="0" y="377190"/>
                              </a:lnTo>
                              <a:lnTo>
                                <a:pt x="0" y="403860"/>
                              </a:lnTo>
                              <a:lnTo>
                                <a:pt x="0" y="538480"/>
                              </a:lnTo>
                              <a:lnTo>
                                <a:pt x="0" y="565150"/>
                              </a:lnTo>
                              <a:lnTo>
                                <a:pt x="188099" y="565150"/>
                              </a:lnTo>
                              <a:lnTo>
                                <a:pt x="188099" y="538480"/>
                              </a:lnTo>
                              <a:lnTo>
                                <a:pt x="188099" y="377190"/>
                              </a:lnTo>
                              <a:close/>
                            </a:path>
                            <a:path w="564515" h="565150">
                              <a:moveTo>
                                <a:pt x="188099" y="322973"/>
                              </a:moveTo>
                              <a:lnTo>
                                <a:pt x="80619" y="322973"/>
                              </a:lnTo>
                              <a:lnTo>
                                <a:pt x="80619" y="296303"/>
                              </a:lnTo>
                              <a:lnTo>
                                <a:pt x="53746" y="296303"/>
                              </a:lnTo>
                              <a:lnTo>
                                <a:pt x="53746" y="322973"/>
                              </a:lnTo>
                              <a:lnTo>
                                <a:pt x="26873" y="322973"/>
                              </a:lnTo>
                              <a:lnTo>
                                <a:pt x="26873" y="349643"/>
                              </a:lnTo>
                              <a:lnTo>
                                <a:pt x="188099" y="349643"/>
                              </a:lnTo>
                              <a:lnTo>
                                <a:pt x="188099" y="322973"/>
                              </a:lnTo>
                              <a:close/>
                            </a:path>
                            <a:path w="564515" h="565150">
                              <a:moveTo>
                                <a:pt x="188099" y="269240"/>
                              </a:moveTo>
                              <a:lnTo>
                                <a:pt x="134366" y="269240"/>
                              </a:lnTo>
                              <a:lnTo>
                                <a:pt x="134366" y="242366"/>
                              </a:lnTo>
                              <a:lnTo>
                                <a:pt x="80619" y="242366"/>
                              </a:lnTo>
                              <a:lnTo>
                                <a:pt x="80619" y="269240"/>
                              </a:lnTo>
                              <a:lnTo>
                                <a:pt x="134353" y="269240"/>
                              </a:lnTo>
                              <a:lnTo>
                                <a:pt x="134353" y="296100"/>
                              </a:lnTo>
                              <a:lnTo>
                                <a:pt x="188099" y="296100"/>
                              </a:lnTo>
                              <a:lnTo>
                                <a:pt x="188099" y="269240"/>
                              </a:lnTo>
                              <a:close/>
                            </a:path>
                            <a:path w="564515" h="565150">
                              <a:moveTo>
                                <a:pt x="188099" y="0"/>
                              </a:moveTo>
                              <a:lnTo>
                                <a:pt x="161226" y="0"/>
                              </a:lnTo>
                              <a:lnTo>
                                <a:pt x="161226" y="27940"/>
                              </a:lnTo>
                              <a:lnTo>
                                <a:pt x="161226" y="161290"/>
                              </a:lnTo>
                              <a:lnTo>
                                <a:pt x="26873" y="161290"/>
                              </a:lnTo>
                              <a:lnTo>
                                <a:pt x="26873" y="27940"/>
                              </a:lnTo>
                              <a:lnTo>
                                <a:pt x="161226" y="27940"/>
                              </a:lnTo>
                              <a:lnTo>
                                <a:pt x="161226" y="0"/>
                              </a:lnTo>
                              <a:lnTo>
                                <a:pt x="0" y="0"/>
                              </a:lnTo>
                              <a:lnTo>
                                <a:pt x="0" y="27940"/>
                              </a:lnTo>
                              <a:lnTo>
                                <a:pt x="0" y="161290"/>
                              </a:lnTo>
                              <a:lnTo>
                                <a:pt x="0" y="189230"/>
                              </a:lnTo>
                              <a:lnTo>
                                <a:pt x="188099" y="189230"/>
                              </a:lnTo>
                              <a:lnTo>
                                <a:pt x="188099" y="161290"/>
                              </a:lnTo>
                              <a:lnTo>
                                <a:pt x="188099" y="0"/>
                              </a:lnTo>
                              <a:close/>
                            </a:path>
                            <a:path w="564515" h="565150">
                              <a:moveTo>
                                <a:pt x="214972" y="242366"/>
                              </a:moveTo>
                              <a:lnTo>
                                <a:pt x="188099" y="242366"/>
                              </a:lnTo>
                              <a:lnTo>
                                <a:pt x="188099" y="269240"/>
                              </a:lnTo>
                              <a:lnTo>
                                <a:pt x="214972" y="269240"/>
                              </a:lnTo>
                              <a:lnTo>
                                <a:pt x="214972" y="242366"/>
                              </a:lnTo>
                              <a:close/>
                            </a:path>
                            <a:path w="564515" h="565150">
                              <a:moveTo>
                                <a:pt x="241846" y="457327"/>
                              </a:moveTo>
                              <a:lnTo>
                                <a:pt x="214972" y="457327"/>
                              </a:lnTo>
                              <a:lnTo>
                                <a:pt x="214972" y="484187"/>
                              </a:lnTo>
                              <a:lnTo>
                                <a:pt x="241846" y="484187"/>
                              </a:lnTo>
                              <a:lnTo>
                                <a:pt x="241846" y="457327"/>
                              </a:lnTo>
                              <a:close/>
                            </a:path>
                            <a:path w="564515" h="565150">
                              <a:moveTo>
                                <a:pt x="241846" y="349846"/>
                              </a:moveTo>
                              <a:lnTo>
                                <a:pt x="214972" y="349846"/>
                              </a:lnTo>
                              <a:lnTo>
                                <a:pt x="214972" y="403593"/>
                              </a:lnTo>
                              <a:lnTo>
                                <a:pt x="241846" y="403593"/>
                              </a:lnTo>
                              <a:lnTo>
                                <a:pt x="241846" y="349846"/>
                              </a:lnTo>
                              <a:close/>
                            </a:path>
                            <a:path w="564515" h="565150">
                              <a:moveTo>
                                <a:pt x="268719" y="533"/>
                              </a:moveTo>
                              <a:lnTo>
                                <a:pt x="241846" y="533"/>
                              </a:lnTo>
                              <a:lnTo>
                                <a:pt x="241846" y="27393"/>
                              </a:lnTo>
                              <a:lnTo>
                                <a:pt x="214972" y="27393"/>
                              </a:lnTo>
                              <a:lnTo>
                                <a:pt x="214972" y="81127"/>
                              </a:lnTo>
                              <a:lnTo>
                                <a:pt x="241846" y="81127"/>
                              </a:lnTo>
                              <a:lnTo>
                                <a:pt x="241846" y="108000"/>
                              </a:lnTo>
                              <a:lnTo>
                                <a:pt x="268719" y="108000"/>
                              </a:lnTo>
                              <a:lnTo>
                                <a:pt x="268719" y="533"/>
                              </a:lnTo>
                              <a:close/>
                            </a:path>
                            <a:path w="564515" h="565150">
                              <a:moveTo>
                                <a:pt x="295579" y="537933"/>
                              </a:moveTo>
                              <a:lnTo>
                                <a:pt x="268719" y="537933"/>
                              </a:lnTo>
                              <a:lnTo>
                                <a:pt x="268719" y="511073"/>
                              </a:lnTo>
                              <a:lnTo>
                                <a:pt x="214972" y="511073"/>
                              </a:lnTo>
                              <a:lnTo>
                                <a:pt x="214972" y="564807"/>
                              </a:lnTo>
                              <a:lnTo>
                                <a:pt x="295579" y="564807"/>
                              </a:lnTo>
                              <a:lnTo>
                                <a:pt x="295579" y="537933"/>
                              </a:lnTo>
                              <a:close/>
                            </a:path>
                            <a:path w="564515" h="565150">
                              <a:moveTo>
                                <a:pt x="322453" y="242366"/>
                              </a:moveTo>
                              <a:lnTo>
                                <a:pt x="295579" y="242366"/>
                              </a:lnTo>
                              <a:lnTo>
                                <a:pt x="295579" y="269240"/>
                              </a:lnTo>
                              <a:lnTo>
                                <a:pt x="322453" y="269240"/>
                              </a:lnTo>
                              <a:lnTo>
                                <a:pt x="322453" y="242366"/>
                              </a:lnTo>
                              <a:close/>
                            </a:path>
                            <a:path w="564515" h="565150">
                              <a:moveTo>
                                <a:pt x="322453" y="81127"/>
                              </a:moveTo>
                              <a:lnTo>
                                <a:pt x="295579" y="81127"/>
                              </a:lnTo>
                              <a:lnTo>
                                <a:pt x="295579" y="108000"/>
                              </a:lnTo>
                              <a:lnTo>
                                <a:pt x="322453" y="108000"/>
                              </a:lnTo>
                              <a:lnTo>
                                <a:pt x="322453" y="81127"/>
                              </a:lnTo>
                              <a:close/>
                            </a:path>
                            <a:path w="564515" h="565150">
                              <a:moveTo>
                                <a:pt x="349326" y="457327"/>
                              </a:moveTo>
                              <a:lnTo>
                                <a:pt x="322453" y="457327"/>
                              </a:lnTo>
                              <a:lnTo>
                                <a:pt x="322453" y="484187"/>
                              </a:lnTo>
                              <a:lnTo>
                                <a:pt x="349326" y="484187"/>
                              </a:lnTo>
                              <a:lnTo>
                                <a:pt x="349326" y="457327"/>
                              </a:lnTo>
                              <a:close/>
                            </a:path>
                            <a:path w="564515" h="565150">
                              <a:moveTo>
                                <a:pt x="349326" y="108026"/>
                              </a:moveTo>
                              <a:lnTo>
                                <a:pt x="322453" y="108026"/>
                              </a:lnTo>
                              <a:lnTo>
                                <a:pt x="322453" y="134899"/>
                              </a:lnTo>
                              <a:lnTo>
                                <a:pt x="295579" y="134899"/>
                              </a:lnTo>
                              <a:lnTo>
                                <a:pt x="295579" y="161759"/>
                              </a:lnTo>
                              <a:lnTo>
                                <a:pt x="322453" y="161759"/>
                              </a:lnTo>
                              <a:lnTo>
                                <a:pt x="322453" y="188633"/>
                              </a:lnTo>
                              <a:lnTo>
                                <a:pt x="295579" y="188633"/>
                              </a:lnTo>
                              <a:lnTo>
                                <a:pt x="295579" y="161759"/>
                              </a:lnTo>
                              <a:lnTo>
                                <a:pt x="268706" y="161759"/>
                              </a:lnTo>
                              <a:lnTo>
                                <a:pt x="268706" y="188633"/>
                              </a:lnTo>
                              <a:lnTo>
                                <a:pt x="241846" y="188633"/>
                              </a:lnTo>
                              <a:lnTo>
                                <a:pt x="241846" y="108026"/>
                              </a:lnTo>
                              <a:lnTo>
                                <a:pt x="214972" y="108026"/>
                              </a:lnTo>
                              <a:lnTo>
                                <a:pt x="214972" y="215480"/>
                              </a:lnTo>
                              <a:lnTo>
                                <a:pt x="161226" y="215480"/>
                              </a:lnTo>
                              <a:lnTo>
                                <a:pt x="161226" y="242354"/>
                              </a:lnTo>
                              <a:lnTo>
                                <a:pt x="214972" y="242354"/>
                              </a:lnTo>
                              <a:lnTo>
                                <a:pt x="214972" y="215493"/>
                              </a:lnTo>
                              <a:lnTo>
                                <a:pt x="241846" y="215493"/>
                              </a:lnTo>
                              <a:lnTo>
                                <a:pt x="241846" y="242366"/>
                              </a:lnTo>
                              <a:lnTo>
                                <a:pt x="241846" y="269240"/>
                              </a:lnTo>
                              <a:lnTo>
                                <a:pt x="268719" y="269240"/>
                              </a:lnTo>
                              <a:lnTo>
                                <a:pt x="268719" y="242366"/>
                              </a:lnTo>
                              <a:lnTo>
                                <a:pt x="295579" y="242366"/>
                              </a:lnTo>
                              <a:lnTo>
                                <a:pt x="295579" y="215493"/>
                              </a:lnTo>
                              <a:lnTo>
                                <a:pt x="349326" y="215493"/>
                              </a:lnTo>
                              <a:lnTo>
                                <a:pt x="349326" y="188633"/>
                              </a:lnTo>
                              <a:lnTo>
                                <a:pt x="349326" y="108026"/>
                              </a:lnTo>
                              <a:close/>
                            </a:path>
                            <a:path w="564515" h="565150">
                              <a:moveTo>
                                <a:pt x="349326" y="54267"/>
                              </a:moveTo>
                              <a:lnTo>
                                <a:pt x="322453" y="54267"/>
                              </a:lnTo>
                              <a:lnTo>
                                <a:pt x="322453" y="81127"/>
                              </a:lnTo>
                              <a:lnTo>
                                <a:pt x="349326" y="81127"/>
                              </a:lnTo>
                              <a:lnTo>
                                <a:pt x="349326" y="54267"/>
                              </a:lnTo>
                              <a:close/>
                            </a:path>
                            <a:path w="564515" h="565150">
                              <a:moveTo>
                                <a:pt x="349326" y="533"/>
                              </a:moveTo>
                              <a:lnTo>
                                <a:pt x="295579" y="533"/>
                              </a:lnTo>
                              <a:lnTo>
                                <a:pt x="295579" y="54267"/>
                              </a:lnTo>
                              <a:lnTo>
                                <a:pt x="322453" y="54267"/>
                              </a:lnTo>
                              <a:lnTo>
                                <a:pt x="322453" y="27393"/>
                              </a:lnTo>
                              <a:lnTo>
                                <a:pt x="349326" y="27393"/>
                              </a:lnTo>
                              <a:lnTo>
                                <a:pt x="349326" y="533"/>
                              </a:lnTo>
                              <a:close/>
                            </a:path>
                            <a:path w="564515" h="565150">
                              <a:moveTo>
                                <a:pt x="376199" y="484200"/>
                              </a:moveTo>
                              <a:lnTo>
                                <a:pt x="295579" y="484200"/>
                              </a:lnTo>
                              <a:lnTo>
                                <a:pt x="295579" y="537933"/>
                              </a:lnTo>
                              <a:lnTo>
                                <a:pt x="349326" y="537933"/>
                              </a:lnTo>
                              <a:lnTo>
                                <a:pt x="349326" y="511073"/>
                              </a:lnTo>
                              <a:lnTo>
                                <a:pt x="376199" y="511073"/>
                              </a:lnTo>
                              <a:lnTo>
                                <a:pt x="376199" y="484200"/>
                              </a:lnTo>
                              <a:close/>
                            </a:path>
                            <a:path w="564515" h="565150">
                              <a:moveTo>
                                <a:pt x="376199" y="269240"/>
                              </a:moveTo>
                              <a:lnTo>
                                <a:pt x="322453" y="269240"/>
                              </a:lnTo>
                              <a:lnTo>
                                <a:pt x="322453" y="296100"/>
                              </a:lnTo>
                              <a:lnTo>
                                <a:pt x="376199" y="296100"/>
                              </a:lnTo>
                              <a:lnTo>
                                <a:pt x="376199" y="269240"/>
                              </a:lnTo>
                              <a:close/>
                            </a:path>
                            <a:path w="564515" h="565150">
                              <a:moveTo>
                                <a:pt x="403072" y="296100"/>
                              </a:moveTo>
                              <a:lnTo>
                                <a:pt x="376199" y="296100"/>
                              </a:lnTo>
                              <a:lnTo>
                                <a:pt x="376199" y="322973"/>
                              </a:lnTo>
                              <a:lnTo>
                                <a:pt x="403072" y="322973"/>
                              </a:lnTo>
                              <a:lnTo>
                                <a:pt x="403072" y="296100"/>
                              </a:lnTo>
                              <a:close/>
                            </a:path>
                            <a:path w="564515" h="565150">
                              <a:moveTo>
                                <a:pt x="456806" y="484200"/>
                              </a:moveTo>
                              <a:lnTo>
                                <a:pt x="403072" y="484200"/>
                              </a:lnTo>
                              <a:lnTo>
                                <a:pt x="403072" y="511073"/>
                              </a:lnTo>
                              <a:lnTo>
                                <a:pt x="429933" y="511073"/>
                              </a:lnTo>
                              <a:lnTo>
                                <a:pt x="429933" y="537933"/>
                              </a:lnTo>
                              <a:lnTo>
                                <a:pt x="376199" y="537933"/>
                              </a:lnTo>
                              <a:lnTo>
                                <a:pt x="376199" y="564807"/>
                              </a:lnTo>
                              <a:lnTo>
                                <a:pt x="429945" y="564807"/>
                              </a:lnTo>
                              <a:lnTo>
                                <a:pt x="429945" y="537933"/>
                              </a:lnTo>
                              <a:lnTo>
                                <a:pt x="456806" y="537933"/>
                              </a:lnTo>
                              <a:lnTo>
                                <a:pt x="456806" y="484200"/>
                              </a:lnTo>
                              <a:close/>
                            </a:path>
                            <a:path w="564515" h="565150">
                              <a:moveTo>
                                <a:pt x="456806" y="242366"/>
                              </a:moveTo>
                              <a:lnTo>
                                <a:pt x="376199" y="242366"/>
                              </a:lnTo>
                              <a:lnTo>
                                <a:pt x="376199" y="269240"/>
                              </a:lnTo>
                              <a:lnTo>
                                <a:pt x="456806" y="269240"/>
                              </a:lnTo>
                              <a:lnTo>
                                <a:pt x="456806" y="242366"/>
                              </a:lnTo>
                              <a:close/>
                            </a:path>
                            <a:path w="564515" h="565150">
                              <a:moveTo>
                                <a:pt x="456806" y="215480"/>
                              </a:moveTo>
                              <a:lnTo>
                                <a:pt x="376199" y="215480"/>
                              </a:lnTo>
                              <a:lnTo>
                                <a:pt x="376199" y="242354"/>
                              </a:lnTo>
                              <a:lnTo>
                                <a:pt x="456806" y="242354"/>
                              </a:lnTo>
                              <a:lnTo>
                                <a:pt x="456806" y="215480"/>
                              </a:lnTo>
                              <a:close/>
                            </a:path>
                            <a:path w="564515" h="565150">
                              <a:moveTo>
                                <a:pt x="483679" y="537946"/>
                              </a:moveTo>
                              <a:lnTo>
                                <a:pt x="456806" y="537946"/>
                              </a:lnTo>
                              <a:lnTo>
                                <a:pt x="456806" y="564807"/>
                              </a:lnTo>
                              <a:lnTo>
                                <a:pt x="483679" y="564807"/>
                              </a:lnTo>
                              <a:lnTo>
                                <a:pt x="483679" y="537946"/>
                              </a:lnTo>
                              <a:close/>
                            </a:path>
                            <a:path w="564515" h="565150">
                              <a:moveTo>
                                <a:pt x="483679" y="403860"/>
                              </a:moveTo>
                              <a:lnTo>
                                <a:pt x="456806" y="403860"/>
                              </a:lnTo>
                              <a:lnTo>
                                <a:pt x="456806" y="377190"/>
                              </a:lnTo>
                              <a:lnTo>
                                <a:pt x="429945" y="377190"/>
                              </a:lnTo>
                              <a:lnTo>
                                <a:pt x="429945" y="349250"/>
                              </a:lnTo>
                              <a:lnTo>
                                <a:pt x="403072" y="349250"/>
                              </a:lnTo>
                              <a:lnTo>
                                <a:pt x="403072" y="377190"/>
                              </a:lnTo>
                              <a:lnTo>
                                <a:pt x="349326" y="377190"/>
                              </a:lnTo>
                              <a:lnTo>
                                <a:pt x="349326" y="322973"/>
                              </a:lnTo>
                              <a:lnTo>
                                <a:pt x="322453" y="322973"/>
                              </a:lnTo>
                              <a:lnTo>
                                <a:pt x="322453" y="296100"/>
                              </a:lnTo>
                              <a:lnTo>
                                <a:pt x="295579" y="296100"/>
                              </a:lnTo>
                              <a:lnTo>
                                <a:pt x="295579" y="322973"/>
                              </a:lnTo>
                              <a:lnTo>
                                <a:pt x="268719" y="322973"/>
                              </a:lnTo>
                              <a:lnTo>
                                <a:pt x="268719" y="296100"/>
                              </a:lnTo>
                              <a:lnTo>
                                <a:pt x="214972" y="296100"/>
                              </a:lnTo>
                              <a:lnTo>
                                <a:pt x="214972" y="322973"/>
                              </a:lnTo>
                              <a:lnTo>
                                <a:pt x="268706" y="322973"/>
                              </a:lnTo>
                              <a:lnTo>
                                <a:pt x="268706" y="349834"/>
                              </a:lnTo>
                              <a:lnTo>
                                <a:pt x="295579" y="349834"/>
                              </a:lnTo>
                              <a:lnTo>
                                <a:pt x="295579" y="376720"/>
                              </a:lnTo>
                              <a:lnTo>
                                <a:pt x="268706" y="376720"/>
                              </a:lnTo>
                              <a:lnTo>
                                <a:pt x="268706" y="403593"/>
                              </a:lnTo>
                              <a:lnTo>
                                <a:pt x="241846" y="403593"/>
                              </a:lnTo>
                              <a:lnTo>
                                <a:pt x="241846" y="430453"/>
                              </a:lnTo>
                              <a:lnTo>
                                <a:pt x="268706" y="430453"/>
                              </a:lnTo>
                              <a:lnTo>
                                <a:pt x="268706" y="484187"/>
                              </a:lnTo>
                              <a:lnTo>
                                <a:pt x="295579" y="484187"/>
                              </a:lnTo>
                              <a:lnTo>
                                <a:pt x="295579" y="377190"/>
                              </a:lnTo>
                              <a:lnTo>
                                <a:pt x="322453" y="377190"/>
                              </a:lnTo>
                              <a:lnTo>
                                <a:pt x="322453" y="430530"/>
                              </a:lnTo>
                              <a:lnTo>
                                <a:pt x="349326" y="430530"/>
                              </a:lnTo>
                              <a:lnTo>
                                <a:pt x="349326" y="457327"/>
                              </a:lnTo>
                              <a:lnTo>
                                <a:pt x="376199" y="457327"/>
                              </a:lnTo>
                              <a:lnTo>
                                <a:pt x="376199" y="430466"/>
                              </a:lnTo>
                              <a:lnTo>
                                <a:pt x="349326" y="430466"/>
                              </a:lnTo>
                              <a:lnTo>
                                <a:pt x="349326" y="403860"/>
                              </a:lnTo>
                              <a:lnTo>
                                <a:pt x="429933" y="403860"/>
                              </a:lnTo>
                              <a:lnTo>
                                <a:pt x="429933" y="430530"/>
                              </a:lnTo>
                              <a:lnTo>
                                <a:pt x="483679" y="430530"/>
                              </a:lnTo>
                              <a:lnTo>
                                <a:pt x="483679" y="403860"/>
                              </a:lnTo>
                              <a:close/>
                            </a:path>
                            <a:path w="564515" h="565150">
                              <a:moveTo>
                                <a:pt x="483679" y="269240"/>
                              </a:moveTo>
                              <a:lnTo>
                                <a:pt x="456806" y="269240"/>
                              </a:lnTo>
                              <a:lnTo>
                                <a:pt x="456806" y="296100"/>
                              </a:lnTo>
                              <a:lnTo>
                                <a:pt x="429933" y="296100"/>
                              </a:lnTo>
                              <a:lnTo>
                                <a:pt x="429933" y="322973"/>
                              </a:lnTo>
                              <a:lnTo>
                                <a:pt x="456806" y="322973"/>
                              </a:lnTo>
                              <a:lnTo>
                                <a:pt x="456806" y="349834"/>
                              </a:lnTo>
                              <a:lnTo>
                                <a:pt x="483679" y="349834"/>
                              </a:lnTo>
                              <a:lnTo>
                                <a:pt x="483679" y="269240"/>
                              </a:lnTo>
                              <a:close/>
                            </a:path>
                            <a:path w="564515" h="565150">
                              <a:moveTo>
                                <a:pt x="510552" y="108013"/>
                              </a:moveTo>
                              <a:lnTo>
                                <a:pt x="429933" y="108013"/>
                              </a:lnTo>
                              <a:lnTo>
                                <a:pt x="429933" y="134886"/>
                              </a:lnTo>
                              <a:lnTo>
                                <a:pt x="510552" y="134886"/>
                              </a:lnTo>
                              <a:lnTo>
                                <a:pt x="510552" y="108013"/>
                              </a:lnTo>
                              <a:close/>
                            </a:path>
                            <a:path w="564515" h="565150">
                              <a:moveTo>
                                <a:pt x="510552" y="54267"/>
                              </a:moveTo>
                              <a:lnTo>
                                <a:pt x="429933" y="54267"/>
                              </a:lnTo>
                              <a:lnTo>
                                <a:pt x="429933" y="108000"/>
                              </a:lnTo>
                              <a:lnTo>
                                <a:pt x="510552" y="108000"/>
                              </a:lnTo>
                              <a:lnTo>
                                <a:pt x="510552" y="54267"/>
                              </a:lnTo>
                              <a:close/>
                            </a:path>
                            <a:path w="564515" h="565150">
                              <a:moveTo>
                                <a:pt x="537425" y="537946"/>
                              </a:moveTo>
                              <a:lnTo>
                                <a:pt x="510552" y="537946"/>
                              </a:lnTo>
                              <a:lnTo>
                                <a:pt x="510552" y="564807"/>
                              </a:lnTo>
                              <a:lnTo>
                                <a:pt x="537425" y="564807"/>
                              </a:lnTo>
                              <a:lnTo>
                                <a:pt x="537425" y="537946"/>
                              </a:lnTo>
                              <a:close/>
                            </a:path>
                            <a:path w="564515" h="565150">
                              <a:moveTo>
                                <a:pt x="537425" y="215480"/>
                              </a:moveTo>
                              <a:lnTo>
                                <a:pt x="483679" y="215480"/>
                              </a:lnTo>
                              <a:lnTo>
                                <a:pt x="483679" y="242354"/>
                              </a:lnTo>
                              <a:lnTo>
                                <a:pt x="537425" y="242354"/>
                              </a:lnTo>
                              <a:lnTo>
                                <a:pt x="537425" y="215480"/>
                              </a:lnTo>
                              <a:close/>
                            </a:path>
                            <a:path w="564515" h="565150">
                              <a:moveTo>
                                <a:pt x="564299" y="484200"/>
                              </a:moveTo>
                              <a:lnTo>
                                <a:pt x="537425" y="484200"/>
                              </a:lnTo>
                              <a:lnTo>
                                <a:pt x="537425" y="511073"/>
                              </a:lnTo>
                              <a:lnTo>
                                <a:pt x="564299" y="511073"/>
                              </a:lnTo>
                              <a:lnTo>
                                <a:pt x="564299" y="484200"/>
                              </a:lnTo>
                              <a:close/>
                            </a:path>
                            <a:path w="564515" h="565150">
                              <a:moveTo>
                                <a:pt x="564299" y="457327"/>
                              </a:moveTo>
                              <a:lnTo>
                                <a:pt x="429933" y="457327"/>
                              </a:lnTo>
                              <a:lnTo>
                                <a:pt x="429933" y="484187"/>
                              </a:lnTo>
                              <a:lnTo>
                                <a:pt x="564299" y="484187"/>
                              </a:lnTo>
                              <a:lnTo>
                                <a:pt x="564299" y="457327"/>
                              </a:lnTo>
                              <a:close/>
                            </a:path>
                            <a:path w="564515" h="565150">
                              <a:moveTo>
                                <a:pt x="564299" y="349846"/>
                              </a:moveTo>
                              <a:lnTo>
                                <a:pt x="510552" y="349846"/>
                              </a:lnTo>
                              <a:lnTo>
                                <a:pt x="510552" y="403593"/>
                              </a:lnTo>
                              <a:lnTo>
                                <a:pt x="537425" y="403593"/>
                              </a:lnTo>
                              <a:lnTo>
                                <a:pt x="537425" y="376720"/>
                              </a:lnTo>
                              <a:lnTo>
                                <a:pt x="564299" y="376720"/>
                              </a:lnTo>
                              <a:lnTo>
                                <a:pt x="564299" y="349846"/>
                              </a:lnTo>
                              <a:close/>
                            </a:path>
                            <a:path w="564515" h="565150">
                              <a:moveTo>
                                <a:pt x="564299" y="322973"/>
                              </a:moveTo>
                              <a:lnTo>
                                <a:pt x="510552" y="322973"/>
                              </a:lnTo>
                              <a:lnTo>
                                <a:pt x="510552" y="349834"/>
                              </a:lnTo>
                              <a:lnTo>
                                <a:pt x="564299" y="349834"/>
                              </a:lnTo>
                              <a:lnTo>
                                <a:pt x="564299" y="322973"/>
                              </a:lnTo>
                              <a:close/>
                            </a:path>
                            <a:path w="564515" h="565150">
                              <a:moveTo>
                                <a:pt x="564299" y="242366"/>
                              </a:moveTo>
                              <a:lnTo>
                                <a:pt x="537425" y="242366"/>
                              </a:lnTo>
                              <a:lnTo>
                                <a:pt x="537425" y="296100"/>
                              </a:lnTo>
                              <a:lnTo>
                                <a:pt x="564299" y="296100"/>
                              </a:lnTo>
                              <a:lnTo>
                                <a:pt x="564299" y="242366"/>
                              </a:lnTo>
                              <a:close/>
                            </a:path>
                            <a:path w="564515" h="565150">
                              <a:moveTo>
                                <a:pt x="564299" y="0"/>
                              </a:moveTo>
                              <a:lnTo>
                                <a:pt x="537425" y="0"/>
                              </a:lnTo>
                              <a:lnTo>
                                <a:pt x="537425" y="27940"/>
                              </a:lnTo>
                              <a:lnTo>
                                <a:pt x="537425" y="161290"/>
                              </a:lnTo>
                              <a:lnTo>
                                <a:pt x="403072" y="161290"/>
                              </a:lnTo>
                              <a:lnTo>
                                <a:pt x="403072" y="27940"/>
                              </a:lnTo>
                              <a:lnTo>
                                <a:pt x="537425" y="27940"/>
                              </a:lnTo>
                              <a:lnTo>
                                <a:pt x="537425" y="0"/>
                              </a:lnTo>
                              <a:lnTo>
                                <a:pt x="376199" y="0"/>
                              </a:lnTo>
                              <a:lnTo>
                                <a:pt x="376199" y="27940"/>
                              </a:lnTo>
                              <a:lnTo>
                                <a:pt x="376199" y="161290"/>
                              </a:lnTo>
                              <a:lnTo>
                                <a:pt x="376199" y="189230"/>
                              </a:lnTo>
                              <a:lnTo>
                                <a:pt x="564299" y="189230"/>
                              </a:lnTo>
                              <a:lnTo>
                                <a:pt x="564299" y="161290"/>
                              </a:lnTo>
                              <a:lnTo>
                                <a:pt x="5642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110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DD471" id="Graphic 19" o:spid="_x0000_s1026" style="position:absolute;margin-left:21.25pt;margin-top:16.1pt;width:44.45pt;height:44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515,565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" path="m53746,215480l,215480r,26874l53746,242354r,-26874xem80619,269240l,269240r,53340l26873,322580r,-26670l80619,295910r,-26670xem107492,215480r-26873,l80619,242354r26873,l107492,215480xem134366,484200r-80620,l53746,511073r80620,l134366,484200xem134366,430453r-80620,l53746,484187r80620,l134366,430453xem134366,108013r-80620,l53746,134886r80620,l134366,108013xem134366,54267r-80620,l53746,108000r80620,l134366,54267xem188099,377190r-26873,l161226,403860r,134620l26873,538480r,-134620l161226,403860r,-26670l,377190r,26670l,538480r,26670l188099,565150r,-26670l188099,377190xem188099,322973r-107480,l80619,296303r-26873,l53746,322973r-26873,l26873,349643r161226,l188099,322973xem188099,269240r-53733,l134366,242366r-53747,l80619,269240r53734,l134353,296100r53746,l188099,269240xem188099,l161226,r,27940l161226,161290r-134353,l26873,27940r134353,l161226,,,,,27940,,161290r,27940l188099,189230r,-27940l188099,xem214972,242366r-26873,l188099,269240r26873,l214972,242366xem241846,457327r-26874,l214972,484187r26874,l241846,457327xem241846,349846r-26874,l214972,403593r26874,l241846,349846xem268719,533r-26873,l241846,27393r-26874,l214972,81127r26874,l241846,108000r26873,l268719,533xem295579,537933r-26860,l268719,511073r-53747,l214972,564807r80607,l295579,537933xem322453,242366r-26874,l295579,269240r26874,l322453,242366xem322453,81127r-26874,l295579,108000r26874,l322453,81127xem349326,457327r-26873,l322453,484187r26873,l349326,457327xem349326,108026r-26873,l322453,134899r-26874,l295579,161759r26874,l322453,188633r-26874,l295579,161759r-26873,l268706,188633r-26860,l241846,108026r-26874,l214972,215480r-53746,l161226,242354r53746,l214972,215493r26874,l241846,242366r,26874l268719,269240r,-26874l295579,242366r,-26873l349326,215493r,-26860l349326,108026xem349326,54267r-26873,l322453,81127r26873,l349326,54267xem349326,533r-53747,l295579,54267r26874,l322453,27393r26873,l349326,533xem376199,484200r-80620,l295579,537933r53747,l349326,511073r26873,l376199,484200xem376199,269240r-53746,l322453,296100r53746,l376199,269240xem403072,296100r-26873,l376199,322973r26873,l403072,296100xem456806,484200r-53734,l403072,511073r26861,l429933,537933r-53734,l376199,564807r53746,l429945,537933r26861,l456806,484200xem456806,242366r-80607,l376199,269240r80607,l456806,242366xem456806,215480r-80607,l376199,242354r80607,l456806,215480xem483679,537946r-26873,l456806,564807r26873,l483679,537946xem483679,403860r-26873,l456806,377190r-26861,l429945,349250r-26873,l403072,377190r-53746,l349326,322973r-26873,l322453,296100r-26874,l295579,322973r-26860,l268719,296100r-53747,l214972,322973r53734,l268706,349834r26873,l295579,376720r-26873,l268706,403593r-26860,l241846,430453r26860,l268706,484187r26873,l295579,377190r26874,l322453,430530r26873,l349326,457327r26873,l376199,430466r-26873,l349326,403860r80607,l429933,430530r53746,l483679,403860xem483679,269240r-26873,l456806,296100r-26873,l429933,322973r26873,l456806,349834r26873,l483679,269240xem510552,108013r-80619,l429933,134886r80619,l510552,108013xem510552,54267r-80619,l429933,108000r80619,l510552,54267xem537425,537946r-26873,l510552,564807r26873,l537425,537946xem537425,215480r-53746,l483679,242354r53746,l537425,215480xem564299,484200r-26874,l537425,511073r26874,l564299,484200xem564299,457327r-134366,l429933,484187r134366,l564299,457327xem564299,349846r-53747,l510552,403593r26873,l537425,376720r26874,l564299,349846xem564299,322973r-53747,l510552,349834r53747,l564299,322973xem564299,242366r-26874,l537425,296100r26874,l564299,242366xem564299,l537425,r,27940l537425,161290r-134353,l403072,27940r134353,l537425,,376199,r,27940l376199,161290r,27940l564299,189230r,-27940l564299,xe" fillcolor="#12110b" stroked="f">
                <v:path arrowok="t"/>
                <w10:wrap type="topAndBottom" anchorx="page"/>
              </v:shape>
            </w:pict>
          </mc:Fallback>
        </mc:AlternateContent>
      </w:r>
    </w:p>
    <w:sectPr w:rsidR="007D2046">
      <w:type w:val="continuous"/>
      <w:pgSz w:w="11930" w:h="17280"/>
      <w:pgMar w:top="22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46"/>
    <w:rsid w:val="000572B6"/>
    <w:rsid w:val="0006795E"/>
    <w:rsid w:val="00082EC6"/>
    <w:rsid w:val="000A664B"/>
    <w:rsid w:val="000B2660"/>
    <w:rsid w:val="000B621D"/>
    <w:rsid w:val="000C34E0"/>
    <w:rsid w:val="001211C4"/>
    <w:rsid w:val="00186F8E"/>
    <w:rsid w:val="001965E8"/>
    <w:rsid w:val="001C76C4"/>
    <w:rsid w:val="00250471"/>
    <w:rsid w:val="00252C06"/>
    <w:rsid w:val="00282129"/>
    <w:rsid w:val="002D551B"/>
    <w:rsid w:val="002E026A"/>
    <w:rsid w:val="002E6379"/>
    <w:rsid w:val="002F62B9"/>
    <w:rsid w:val="00316C43"/>
    <w:rsid w:val="00326725"/>
    <w:rsid w:val="00342A0C"/>
    <w:rsid w:val="003447BA"/>
    <w:rsid w:val="00362D3F"/>
    <w:rsid w:val="003E6732"/>
    <w:rsid w:val="00406587"/>
    <w:rsid w:val="00413879"/>
    <w:rsid w:val="00414DAC"/>
    <w:rsid w:val="00443303"/>
    <w:rsid w:val="00475E63"/>
    <w:rsid w:val="00484391"/>
    <w:rsid w:val="004A406D"/>
    <w:rsid w:val="004B1E33"/>
    <w:rsid w:val="004B53FE"/>
    <w:rsid w:val="004C7BFB"/>
    <w:rsid w:val="004D1708"/>
    <w:rsid w:val="0050472C"/>
    <w:rsid w:val="005165B4"/>
    <w:rsid w:val="0052030F"/>
    <w:rsid w:val="00580630"/>
    <w:rsid w:val="00581D0A"/>
    <w:rsid w:val="00582AE6"/>
    <w:rsid w:val="005857A2"/>
    <w:rsid w:val="005A0D8A"/>
    <w:rsid w:val="005A6967"/>
    <w:rsid w:val="005D08F1"/>
    <w:rsid w:val="005F66DE"/>
    <w:rsid w:val="00612BFF"/>
    <w:rsid w:val="00615762"/>
    <w:rsid w:val="006229FA"/>
    <w:rsid w:val="0066122C"/>
    <w:rsid w:val="006826D7"/>
    <w:rsid w:val="00685030"/>
    <w:rsid w:val="006A1C0D"/>
    <w:rsid w:val="006E0D51"/>
    <w:rsid w:val="006F2090"/>
    <w:rsid w:val="0070217A"/>
    <w:rsid w:val="0074260A"/>
    <w:rsid w:val="0076196C"/>
    <w:rsid w:val="00774454"/>
    <w:rsid w:val="00786021"/>
    <w:rsid w:val="00795574"/>
    <w:rsid w:val="007A4233"/>
    <w:rsid w:val="007A6F7A"/>
    <w:rsid w:val="007B763E"/>
    <w:rsid w:val="007D2046"/>
    <w:rsid w:val="007D3BD4"/>
    <w:rsid w:val="007D6FE4"/>
    <w:rsid w:val="007D78EC"/>
    <w:rsid w:val="007E1BF7"/>
    <w:rsid w:val="007F27A4"/>
    <w:rsid w:val="00805AE0"/>
    <w:rsid w:val="00813A41"/>
    <w:rsid w:val="008C1596"/>
    <w:rsid w:val="008E2130"/>
    <w:rsid w:val="008F194B"/>
    <w:rsid w:val="00913211"/>
    <w:rsid w:val="009208C1"/>
    <w:rsid w:val="00924806"/>
    <w:rsid w:val="00990108"/>
    <w:rsid w:val="009A26E4"/>
    <w:rsid w:val="009E03EC"/>
    <w:rsid w:val="009E0E5C"/>
    <w:rsid w:val="009F49BA"/>
    <w:rsid w:val="009F50FB"/>
    <w:rsid w:val="00A064F6"/>
    <w:rsid w:val="00A10897"/>
    <w:rsid w:val="00A31E88"/>
    <w:rsid w:val="00A66101"/>
    <w:rsid w:val="00A66D6C"/>
    <w:rsid w:val="00AA3B5D"/>
    <w:rsid w:val="00AF74AC"/>
    <w:rsid w:val="00B00665"/>
    <w:rsid w:val="00B07F6D"/>
    <w:rsid w:val="00B8676C"/>
    <w:rsid w:val="00BB0223"/>
    <w:rsid w:val="00BE41A3"/>
    <w:rsid w:val="00C247BF"/>
    <w:rsid w:val="00CB37CA"/>
    <w:rsid w:val="00CB4D1C"/>
    <w:rsid w:val="00CB78DF"/>
    <w:rsid w:val="00CB7A54"/>
    <w:rsid w:val="00D02AB7"/>
    <w:rsid w:val="00D044EB"/>
    <w:rsid w:val="00D24721"/>
    <w:rsid w:val="00D408A0"/>
    <w:rsid w:val="00D63B01"/>
    <w:rsid w:val="00DD3CEE"/>
    <w:rsid w:val="00E06E1C"/>
    <w:rsid w:val="00E070E8"/>
    <w:rsid w:val="00E95A71"/>
    <w:rsid w:val="00EB421B"/>
    <w:rsid w:val="00ED0B68"/>
    <w:rsid w:val="00EE1124"/>
    <w:rsid w:val="00EF3053"/>
    <w:rsid w:val="00F16A22"/>
    <w:rsid w:val="00F3412C"/>
    <w:rsid w:val="00F6764A"/>
    <w:rsid w:val="00FA3635"/>
    <w:rsid w:val="00FD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E73A3"/>
  <w15:docId w15:val="{06843D14-EC6E-4A46-BE67-3634FBCB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40"/>
      <w:ind w:left="530" w:right="33"/>
    </w:pPr>
    <w:rPr>
      <w:rFonts w:ascii="Arial Black" w:eastAsia="Arial Black" w:hAnsi="Arial Black" w:cs="Arial Black"/>
      <w:sz w:val="41"/>
      <w:szCs w:val="4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hyperlink" Target="mailto:events@msk.co.ke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10" Type="http://schemas.openxmlformats.org/officeDocument/2006/relationships/image" Target="media/image7.png"/><Relationship Id="rId19" Type="http://schemas.openxmlformats.org/officeDocument/2006/relationships/hyperlink" Target="mailto:events@msk.co.ke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Gikonyo</dc:creator>
  <cp:lastModifiedBy>Dianne Kendi</cp:lastModifiedBy>
  <cp:revision>3</cp:revision>
  <cp:lastPrinted>2026-01-15T10:40:00Z</cp:lastPrinted>
  <dcterms:created xsi:type="dcterms:W3CDTF">2026-07-30T13:24:00Z</dcterms:created>
  <dcterms:modified xsi:type="dcterms:W3CDTF">2026-07-30T13:25:00Z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2026-01-10T00:00:00Z</vt:filetime>
  </property>
  <property fmtid="{D5CDD505-2E9C-101B-9397-08002B2CF9AE}" pid="5" name="Producer">
    <vt:lpwstr>Microsoft® Word for Microsoft 365</vt:lpwstr>
  </property>
</Properties>
</file>